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039CA" w14:textId="1432B64F" w:rsidR="00D527D7" w:rsidRPr="00086CA6" w:rsidRDefault="00EA1A07" w:rsidP="00D527D7">
      <w:pPr>
        <w:spacing w:after="204"/>
        <w:ind w:left="10" w:right="4809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D527D7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</w:t>
      </w:r>
      <w:r w:rsidR="00D527D7" w:rsidRPr="00086CA6">
        <w:rPr>
          <w:rFonts w:ascii="Times New Roman" w:eastAsia="Times New Roman" w:hAnsi="Times New Roman" w:cs="Times New Roman"/>
          <w:b/>
          <w:lang w:val="ru-RU"/>
        </w:rPr>
        <w:t>СПРАВКА</w:t>
      </w:r>
    </w:p>
    <w:p w14:paraId="4425DF9C" w14:textId="4AFC4CFE" w:rsidR="00D527D7" w:rsidRPr="00086CA6" w:rsidRDefault="00D527D7" w:rsidP="00D527D7">
      <w:pPr>
        <w:spacing w:after="204"/>
        <w:ind w:left="10" w:right="4809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</w:t>
      </w:r>
      <w:r w:rsidRPr="00086CA6">
        <w:rPr>
          <w:rFonts w:ascii="Times New Roman" w:eastAsia="Times New Roman" w:hAnsi="Times New Roman" w:cs="Times New Roman"/>
          <w:b/>
          <w:lang w:val="ru-RU"/>
        </w:rPr>
        <w:t>о педагогических и научных работниках</w:t>
      </w:r>
    </w:p>
    <w:p w14:paraId="7C004CB8" w14:textId="5EF76D71" w:rsidR="00D527D7" w:rsidRPr="00086CA6" w:rsidRDefault="00D527D7" w:rsidP="00D527D7">
      <w:pPr>
        <w:spacing w:after="195"/>
        <w:jc w:val="center"/>
        <w:rPr>
          <w:lang w:val="ru-RU"/>
        </w:rPr>
      </w:pPr>
      <w:r w:rsidRPr="00086CA6">
        <w:rPr>
          <w:rFonts w:ascii="Times New Roman" w:eastAsia="Times New Roman" w:hAnsi="Times New Roman" w:cs="Times New Roman"/>
          <w:b/>
          <w:lang w:val="ru-RU"/>
        </w:rPr>
        <w:t>ГБДОУ детского сада №130 Невского района Санкт-Петербурга,</w:t>
      </w:r>
    </w:p>
    <w:p w14:paraId="23602E43" w14:textId="3A1818D5" w:rsidR="005E5AD6" w:rsidRDefault="00D527D7" w:rsidP="00D527D7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Дата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обновле</w:t>
      </w:r>
      <w:r w:rsidR="00F42C70">
        <w:rPr>
          <w:rFonts w:ascii="Times New Roman" w:eastAsia="Times New Roman" w:hAnsi="Times New Roman" w:cs="Times New Roman"/>
          <w:b/>
        </w:rPr>
        <w:t>ния</w:t>
      </w:r>
      <w:proofErr w:type="spellEnd"/>
      <w:r w:rsidR="00F42C70">
        <w:rPr>
          <w:rFonts w:ascii="Times New Roman" w:eastAsia="Times New Roman" w:hAnsi="Times New Roman" w:cs="Times New Roman"/>
          <w:b/>
        </w:rPr>
        <w:t xml:space="preserve"> «</w:t>
      </w:r>
      <w:r w:rsidR="00F42C70">
        <w:rPr>
          <w:rFonts w:ascii="Times New Roman" w:eastAsia="Times New Roman" w:hAnsi="Times New Roman" w:cs="Times New Roman"/>
          <w:b/>
          <w:lang w:val="ru-RU"/>
        </w:rPr>
        <w:t>1</w:t>
      </w:r>
      <w:r w:rsidR="00D06EA8">
        <w:rPr>
          <w:rFonts w:ascii="Times New Roman" w:eastAsia="Times New Roman" w:hAnsi="Times New Roman" w:cs="Times New Roman"/>
          <w:b/>
        </w:rPr>
        <w:t xml:space="preserve">» </w:t>
      </w:r>
      <w:r w:rsidR="00A60818">
        <w:rPr>
          <w:rFonts w:ascii="Times New Roman" w:eastAsia="Times New Roman" w:hAnsi="Times New Roman" w:cs="Times New Roman"/>
          <w:b/>
          <w:lang w:val="ru-RU"/>
        </w:rPr>
        <w:t>марта</w:t>
      </w:r>
      <w:r w:rsidR="00A726F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845441">
        <w:rPr>
          <w:rFonts w:ascii="Times New Roman" w:eastAsia="Times New Roman" w:hAnsi="Times New Roman" w:cs="Times New Roman"/>
          <w:b/>
        </w:rPr>
        <w:t>2026</w:t>
      </w:r>
      <w:r>
        <w:rPr>
          <w:rFonts w:ascii="Times New Roman" w:eastAsia="Times New Roman" w:hAnsi="Times New Roman" w:cs="Times New Roman"/>
          <w:b/>
        </w:rPr>
        <w:t>г</w:t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678"/>
        <w:gridCol w:w="2036"/>
        <w:gridCol w:w="1372"/>
        <w:gridCol w:w="1787"/>
        <w:gridCol w:w="1482"/>
        <w:gridCol w:w="1511"/>
        <w:gridCol w:w="4193"/>
        <w:gridCol w:w="924"/>
        <w:gridCol w:w="880"/>
        <w:gridCol w:w="731"/>
      </w:tblGrid>
      <w:tr w:rsidR="00931C39" w:rsidRPr="00D527D7" w14:paraId="13723ECD" w14:textId="77777777" w:rsidTr="00A60818">
        <w:trPr>
          <w:trHeight w:val="576"/>
        </w:trPr>
        <w:tc>
          <w:tcPr>
            <w:tcW w:w="678" w:type="dxa"/>
            <w:vMerge w:val="restart"/>
          </w:tcPr>
          <w:p w14:paraId="70F3097D" w14:textId="22F64F87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№п/п</w:t>
            </w:r>
          </w:p>
        </w:tc>
        <w:tc>
          <w:tcPr>
            <w:tcW w:w="2036" w:type="dxa"/>
            <w:vMerge w:val="restart"/>
          </w:tcPr>
          <w:p w14:paraId="36C00688" w14:textId="719952E0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Фамилия, имя, отчество, должность</w:t>
            </w:r>
          </w:p>
        </w:tc>
        <w:tc>
          <w:tcPr>
            <w:tcW w:w="1372" w:type="dxa"/>
            <w:vMerge w:val="restart"/>
          </w:tcPr>
          <w:p w14:paraId="7FC76EA3" w14:textId="5A9495A0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787" w:type="dxa"/>
            <w:vMerge w:val="restart"/>
          </w:tcPr>
          <w:p w14:paraId="20EC5E40" w14:textId="021D31A8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</w:t>
            </w:r>
          </w:p>
        </w:tc>
        <w:tc>
          <w:tcPr>
            <w:tcW w:w="1482" w:type="dxa"/>
            <w:vMerge w:val="restart"/>
          </w:tcPr>
          <w:p w14:paraId="671C87A7" w14:textId="77777777" w:rsidR="00D527D7" w:rsidRPr="00D527D7" w:rsidRDefault="00D527D7" w:rsidP="00D527D7">
            <w:pPr>
              <w:spacing w:after="4"/>
              <w:ind w:left="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</w:t>
            </w:r>
            <w:proofErr w:type="spellEnd"/>
          </w:p>
          <w:p w14:paraId="4C8CF46C" w14:textId="77777777" w:rsidR="00D527D7" w:rsidRPr="00D527D7" w:rsidRDefault="00D527D7" w:rsidP="00D527D7">
            <w:pPr>
              <w:spacing w:after="14"/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</w:p>
          <w:p w14:paraId="5689BC82" w14:textId="77777777" w:rsidR="00D527D7" w:rsidRPr="00D527D7" w:rsidRDefault="00D527D7" w:rsidP="00D527D7">
            <w:pPr>
              <w:spacing w:after="14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направления </w:t>
            </w:r>
          </w:p>
          <w:p w14:paraId="7D11A8EE" w14:textId="77777777" w:rsidR="00D527D7" w:rsidRPr="00D527D7" w:rsidRDefault="00D527D7" w:rsidP="00D527D7">
            <w:pPr>
              <w:spacing w:line="27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подготовки и(или) </w:t>
            </w:r>
          </w:p>
          <w:p w14:paraId="298AAD45" w14:textId="77777777" w:rsidR="00D527D7" w:rsidRPr="00D527D7" w:rsidRDefault="00D527D7" w:rsidP="00D527D7">
            <w:pPr>
              <w:spacing w:after="6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</w:t>
            </w:r>
            <w:proofErr w:type="spellEnd"/>
          </w:p>
          <w:p w14:paraId="26E87A9E" w14:textId="4825FED1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11" w:type="dxa"/>
            <w:vMerge w:val="restart"/>
          </w:tcPr>
          <w:p w14:paraId="3FB4D02C" w14:textId="4B2868E7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Ученая</w:t>
            </w:r>
            <w:proofErr w:type="spellEnd"/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</w:t>
            </w:r>
            <w:proofErr w:type="spellEnd"/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ученое</w:t>
            </w:r>
            <w:proofErr w:type="spellEnd"/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</w:rPr>
              <w:t>звание</w:t>
            </w:r>
            <w:proofErr w:type="spellEnd"/>
          </w:p>
        </w:tc>
        <w:tc>
          <w:tcPr>
            <w:tcW w:w="4193" w:type="dxa"/>
            <w:vMerge w:val="restart"/>
          </w:tcPr>
          <w:p w14:paraId="16A2FA7C" w14:textId="0CA38AC4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Повышение квалификации и (или) профессиональная подготовка  </w:t>
            </w:r>
          </w:p>
        </w:tc>
        <w:tc>
          <w:tcPr>
            <w:tcW w:w="2535" w:type="dxa"/>
            <w:gridSpan w:val="3"/>
          </w:tcPr>
          <w:p w14:paraId="427B68DA" w14:textId="0015FADB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Стаж</w:t>
            </w:r>
          </w:p>
        </w:tc>
      </w:tr>
      <w:tr w:rsidR="00931C39" w:rsidRPr="00D527D7" w14:paraId="241D74AA" w14:textId="77777777" w:rsidTr="00A60818">
        <w:trPr>
          <w:trHeight w:val="1140"/>
        </w:trPr>
        <w:tc>
          <w:tcPr>
            <w:tcW w:w="678" w:type="dxa"/>
            <w:vMerge/>
          </w:tcPr>
          <w:p w14:paraId="34E66655" w14:textId="77777777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36" w:type="dxa"/>
            <w:vMerge/>
          </w:tcPr>
          <w:p w14:paraId="05F0A2B3" w14:textId="77777777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2" w:type="dxa"/>
            <w:vMerge/>
          </w:tcPr>
          <w:p w14:paraId="7B9E5C01" w14:textId="77777777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7" w:type="dxa"/>
            <w:vMerge/>
          </w:tcPr>
          <w:p w14:paraId="053C8E4C" w14:textId="77777777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2" w:type="dxa"/>
            <w:vMerge/>
          </w:tcPr>
          <w:p w14:paraId="7F2BBDDE" w14:textId="77777777" w:rsidR="00D527D7" w:rsidRPr="00D527D7" w:rsidRDefault="00D527D7" w:rsidP="00D527D7">
            <w:pPr>
              <w:spacing w:after="4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vMerge/>
          </w:tcPr>
          <w:p w14:paraId="4C1FD9B2" w14:textId="77777777" w:rsidR="00D527D7" w:rsidRPr="00D527D7" w:rsidRDefault="00D527D7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3" w:type="dxa"/>
            <w:vMerge/>
          </w:tcPr>
          <w:p w14:paraId="7CEF58CD" w14:textId="77777777" w:rsidR="00D527D7" w:rsidRPr="00D527D7" w:rsidRDefault="00D527D7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4" w:type="dxa"/>
          </w:tcPr>
          <w:p w14:paraId="052EBA32" w14:textId="34B785C6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общий</w:t>
            </w:r>
          </w:p>
        </w:tc>
        <w:tc>
          <w:tcPr>
            <w:tcW w:w="880" w:type="dxa"/>
          </w:tcPr>
          <w:p w14:paraId="7F0E3D6D" w14:textId="77777777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</w:t>
            </w:r>
            <w:proofErr w:type="spellEnd"/>
          </w:p>
          <w:p w14:paraId="160D42A4" w14:textId="77777777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огичес</w:t>
            </w:r>
            <w:proofErr w:type="spellEnd"/>
          </w:p>
          <w:p w14:paraId="6CA9BE3E" w14:textId="60577415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731" w:type="dxa"/>
          </w:tcPr>
          <w:p w14:paraId="1AD8B0D6" w14:textId="77777777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учере</w:t>
            </w:r>
            <w:proofErr w:type="spellEnd"/>
          </w:p>
          <w:p w14:paraId="5A49109B" w14:textId="77777777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жде</w:t>
            </w:r>
            <w:proofErr w:type="spellEnd"/>
          </w:p>
          <w:p w14:paraId="46F44590" w14:textId="15C24E78" w:rsidR="00D527D7" w:rsidRPr="00D527D7" w:rsidRDefault="00D527D7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52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нии</w:t>
            </w:r>
            <w:proofErr w:type="spellEnd"/>
          </w:p>
        </w:tc>
      </w:tr>
      <w:tr w:rsidR="00931C39" w:rsidRPr="005C6ED5" w14:paraId="5ACBF686" w14:textId="77777777" w:rsidTr="00A60818">
        <w:tc>
          <w:tcPr>
            <w:tcW w:w="678" w:type="dxa"/>
          </w:tcPr>
          <w:p w14:paraId="20DFFC84" w14:textId="6151BBBF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36" w:type="dxa"/>
          </w:tcPr>
          <w:p w14:paraId="360F2D38" w14:textId="77777777" w:rsidR="00826812" w:rsidRPr="00086CA6" w:rsidRDefault="00826812" w:rsidP="00826812">
            <w:pPr>
              <w:ind w:right="6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Белова </w:t>
            </w:r>
          </w:p>
          <w:p w14:paraId="7F469216" w14:textId="77777777" w:rsidR="00826812" w:rsidRPr="00086CA6" w:rsidRDefault="00826812" w:rsidP="00826812">
            <w:pPr>
              <w:spacing w:after="16"/>
              <w:ind w:right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515F408A" w14:textId="77777777" w:rsidR="00826812" w:rsidRPr="00086CA6" w:rsidRDefault="00826812" w:rsidP="00826812">
            <w:pPr>
              <w:ind w:right="7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Мария  </w:t>
            </w:r>
          </w:p>
          <w:p w14:paraId="4E3BD35C" w14:textId="77777777" w:rsidR="00826812" w:rsidRPr="00086CA6" w:rsidRDefault="00826812" w:rsidP="00826812">
            <w:pPr>
              <w:spacing w:after="14"/>
              <w:ind w:right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68285978" w14:textId="77777777" w:rsidR="00826812" w:rsidRPr="00086CA6" w:rsidRDefault="00826812" w:rsidP="00826812">
            <w:pPr>
              <w:ind w:right="7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Сергеевна, </w:t>
            </w:r>
          </w:p>
          <w:p w14:paraId="6EFD43C2" w14:textId="77777777" w:rsidR="00826812" w:rsidRPr="00086CA6" w:rsidRDefault="00826812" w:rsidP="00826812">
            <w:pPr>
              <w:spacing w:after="13"/>
              <w:ind w:left="8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51D4A4A" w14:textId="77777777" w:rsidR="00826812" w:rsidRPr="00086CA6" w:rsidRDefault="00826812" w:rsidP="00826812">
            <w:pPr>
              <w:ind w:right="7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 </w:t>
            </w:r>
          </w:p>
          <w:p w14:paraId="4FB7A012" w14:textId="77777777" w:rsidR="00826812" w:rsidRPr="00086CA6" w:rsidRDefault="00826812" w:rsidP="00826812">
            <w:pPr>
              <w:spacing w:after="20"/>
              <w:ind w:right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986D745" w14:textId="77777777" w:rsidR="00845441" w:rsidRDefault="00845441" w:rsidP="0053065B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</w:t>
            </w:r>
          </w:p>
          <w:p w14:paraId="2DFF3986" w14:textId="2FDAD76A" w:rsidR="00826812" w:rsidRPr="0053065B" w:rsidRDefault="0053065B" w:rsidP="0053065B">
            <w:pPr>
              <w:ind w:left="49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</w:t>
            </w:r>
            <w:r w:rsidR="00826812"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валификацио</w:t>
            </w:r>
            <w:r w:rsidR="00826812" w:rsidRPr="0081616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ная</w:t>
            </w:r>
            <w:proofErr w:type="spellEnd"/>
            <w:r w:rsidR="00826812" w:rsidRPr="0081616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категория</w:t>
            </w:r>
          </w:p>
          <w:p w14:paraId="4BE716B7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7BCE22D5" w14:textId="77777777" w:rsidR="00826812" w:rsidRDefault="00826812" w:rsidP="00826812">
            <w:pPr>
              <w:spacing w:after="28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Среднее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</w:p>
          <w:p w14:paraId="2E1B352C" w14:textId="77777777" w:rsidR="00826812" w:rsidRDefault="00826812" w:rsidP="00826812">
            <w:pPr>
              <w:ind w:right="69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B5F3E3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0547B4D3" w14:textId="1C23B77C" w:rsidR="00826812" w:rsidRPr="00086CA6" w:rsidRDefault="00826812" w:rsidP="00826812">
            <w:pPr>
              <w:spacing w:line="277" w:lineRule="auto"/>
              <w:ind w:left="10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Контролер</w:t>
            </w:r>
            <w:r w:rsidR="0053065B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кассир </w:t>
            </w:r>
          </w:p>
          <w:p w14:paraId="2AF0C4BE" w14:textId="77777777" w:rsidR="00826812" w:rsidRPr="00086CA6" w:rsidRDefault="00826812" w:rsidP="00826812">
            <w:pPr>
              <w:ind w:right="2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1B86870" w14:textId="77777777" w:rsidR="00826812" w:rsidRPr="00086CA6" w:rsidRDefault="00826812" w:rsidP="00826812">
            <w:pPr>
              <w:ind w:right="2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A8B9277" w14:textId="39AD0B8C" w:rsidR="00826812" w:rsidRPr="00086CA6" w:rsidRDefault="00826812" w:rsidP="00884B9F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Переподготовка</w:t>
            </w:r>
          </w:p>
          <w:p w14:paraId="677EA9C8" w14:textId="623A884F" w:rsidR="00826812" w:rsidRPr="00086CA6" w:rsidRDefault="00654940" w:rsidP="00884B9F">
            <w:pPr>
              <w:spacing w:after="26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Воспитание в образователь</w:t>
            </w:r>
            <w:r w:rsidR="0082681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ных</w:t>
            </w:r>
          </w:p>
          <w:p w14:paraId="01445399" w14:textId="3981DBBC" w:rsidR="00826812" w:rsidRPr="00086CA6" w:rsidRDefault="00826812" w:rsidP="00884B9F">
            <w:pPr>
              <w:ind w:left="24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организациях</w:t>
            </w:r>
          </w:p>
          <w:p w14:paraId="3547C450" w14:textId="45D7A0F9" w:rsidR="00826812" w:rsidRPr="00086CA6" w:rsidRDefault="00826812" w:rsidP="00884B9F">
            <w:pPr>
              <w:ind w:right="28"/>
              <w:jc w:val="center"/>
              <w:rPr>
                <w:lang w:val="ru-RU"/>
              </w:rPr>
            </w:pPr>
          </w:p>
          <w:p w14:paraId="1D42FF97" w14:textId="7C475CF3" w:rsidR="00826812" w:rsidRPr="00086CA6" w:rsidRDefault="00826812" w:rsidP="00884B9F">
            <w:pPr>
              <w:ind w:right="6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</w:t>
            </w:r>
          </w:p>
          <w:p w14:paraId="2E54109F" w14:textId="58C5D714" w:rsidR="00826812" w:rsidRPr="00086CA6" w:rsidRDefault="00826812" w:rsidP="00884B9F">
            <w:pPr>
              <w:ind w:left="6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дошкольной</w:t>
            </w:r>
          </w:p>
          <w:p w14:paraId="6A0E6DE7" w14:textId="38D8FD66" w:rsidR="00826812" w:rsidRPr="00086CA6" w:rsidRDefault="00826812" w:rsidP="00884B9F">
            <w:pPr>
              <w:spacing w:after="2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образователь ной</w:t>
            </w:r>
          </w:p>
          <w:p w14:paraId="1D7DE308" w14:textId="77777777" w:rsidR="00D527D7" w:rsidRDefault="00826812" w:rsidP="00884B9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</w:t>
            </w:r>
          </w:p>
          <w:p w14:paraId="75866117" w14:textId="77777777" w:rsidR="00B04419" w:rsidRDefault="00B04419" w:rsidP="00884B9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FE3F9F1" w14:textId="5E3460FD" w:rsidR="00B04419" w:rsidRPr="00D527D7" w:rsidRDefault="00B04419" w:rsidP="00884B9F">
            <w:pPr>
              <w:jc w:val="center"/>
              <w:rPr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0CDB7094" w14:textId="77777777" w:rsidR="00826812" w:rsidRPr="00086CA6" w:rsidRDefault="00826812" w:rsidP="00826812">
            <w:pPr>
              <w:ind w:right="2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Организация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ой </w:t>
            </w:r>
          </w:p>
          <w:p w14:paraId="597A9B48" w14:textId="77777777" w:rsidR="00826812" w:rsidRPr="00086CA6" w:rsidRDefault="00826812" w:rsidP="00826812">
            <w:pPr>
              <w:ind w:right="2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деятельности в </w:t>
            </w:r>
          </w:p>
          <w:p w14:paraId="4FA3F7DD" w14:textId="77777777" w:rsidR="00826812" w:rsidRPr="00086CA6" w:rsidRDefault="00826812" w:rsidP="00826812">
            <w:pPr>
              <w:spacing w:after="2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образователь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ных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6068C9E7" w14:textId="77777777" w:rsidR="00826812" w:rsidRPr="00086CA6" w:rsidRDefault="00826812" w:rsidP="00826812">
            <w:pPr>
              <w:ind w:left="26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организациях </w:t>
            </w:r>
          </w:p>
          <w:p w14:paraId="2F167CFC" w14:textId="77777777" w:rsidR="00826812" w:rsidRPr="00086CA6" w:rsidRDefault="00826812" w:rsidP="00826812">
            <w:pPr>
              <w:ind w:right="3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CC58FC4" w14:textId="77777777" w:rsidR="00826812" w:rsidRPr="00086CA6" w:rsidRDefault="00826812" w:rsidP="00826812">
            <w:pPr>
              <w:ind w:right="3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228F8DF" w14:textId="77777777" w:rsidR="00826812" w:rsidRPr="00086CA6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Педагогика и методика </w:t>
            </w:r>
          </w:p>
          <w:p w14:paraId="37F83A30" w14:textId="48E02BFF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дошкольного образования</w:t>
            </w:r>
          </w:p>
        </w:tc>
        <w:tc>
          <w:tcPr>
            <w:tcW w:w="1511" w:type="dxa"/>
          </w:tcPr>
          <w:p w14:paraId="5876F58F" w14:textId="77777777" w:rsidR="00826812" w:rsidRPr="00086CA6" w:rsidRDefault="00826812" w:rsidP="00826812">
            <w:pPr>
              <w:spacing w:line="277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48DD20A6" w14:textId="66B74CFB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51C5FAB2" w14:textId="4743E2CC" w:rsidR="00B04419" w:rsidRDefault="00B04419" w:rsidP="00991C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 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«Профессиональная деятельность педагога дополнительного образования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ФГТ», 120 часов</w:t>
            </w:r>
          </w:p>
          <w:p w14:paraId="78AB984C" w14:textId="77777777" w:rsidR="00B04419" w:rsidRDefault="00B04419" w:rsidP="00991C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Удост.№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У2025254245 от 03.06.2025</w:t>
            </w:r>
          </w:p>
          <w:p w14:paraId="694479F1" w14:textId="77777777" w:rsidR="00B04419" w:rsidRDefault="00B04419" w:rsidP="00991C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793EB4D" w14:textId="40EBAD59" w:rsidR="00991CB6" w:rsidRDefault="00991CB6" w:rsidP="00991C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42C7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proofErr w:type="gram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образовательные инструменты в работе воспитателя», 72 часа, №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 У2025001858 от 10.01.2025</w:t>
            </w:r>
          </w:p>
          <w:p w14:paraId="722BA8F4" w14:textId="0B76D89B" w:rsidR="00826812" w:rsidRDefault="00826812" w:rsidP="00826812">
            <w:pPr>
              <w:spacing w:after="16" w:line="251" w:lineRule="auto"/>
              <w:ind w:right="80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4C6B6DE" w14:textId="77777777" w:rsidR="00991CB6" w:rsidRDefault="00991CB6" w:rsidP="00991C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42C7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развивающей  предметно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-пространственной  среды  детского сада по ФГОС ДО, 72 часа, № У2024454140 от 17.12.2024</w:t>
            </w:r>
          </w:p>
          <w:p w14:paraId="23798667" w14:textId="31279F8D" w:rsidR="00D527D7" w:rsidRDefault="00D527D7" w:rsidP="00826812">
            <w:pPr>
              <w:rPr>
                <w:lang w:val="ru-RU"/>
              </w:rPr>
            </w:pPr>
          </w:p>
          <w:p w14:paraId="07939297" w14:textId="77777777" w:rsidR="00826812" w:rsidRDefault="00826812" w:rsidP="00826812">
            <w:pPr>
              <w:spacing w:after="30"/>
              <w:ind w:left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82681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дошкольных образовательных организаций», 72 часа</w:t>
            </w:r>
          </w:p>
          <w:p w14:paraId="1124FB2C" w14:textId="1B9BF73A" w:rsidR="00991CB6" w:rsidRDefault="00991CB6" w:rsidP="00991CB6">
            <w:pPr>
              <w:rPr>
                <w:lang w:val="ru-RU"/>
              </w:rPr>
            </w:pPr>
          </w:p>
          <w:p w14:paraId="422BFFB1" w14:textId="2592F09A" w:rsidR="00991CB6" w:rsidRPr="00991CB6" w:rsidRDefault="00991CB6" w:rsidP="00991CB6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2CFCF115" w14:textId="77777777" w:rsidR="00991CB6" w:rsidRDefault="00991CB6" w:rsidP="00991C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Оказание первой помощи пострадавшим, 16 часов.</w:t>
            </w:r>
          </w:p>
          <w:p w14:paraId="11F7FF1A" w14:textId="77777777" w:rsidR="00991CB6" w:rsidRDefault="00991CB6" w:rsidP="00AB4CFC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990EC1D" w14:textId="77777777" w:rsidR="00991CB6" w:rsidRDefault="00991CB6" w:rsidP="00AB4CFC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3A44D49" w14:textId="4135AA1C" w:rsidR="00F42C70" w:rsidRDefault="00F42C70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63A58A5" w14:textId="436B66E0" w:rsidR="00AB4CFC" w:rsidRPr="00D527D7" w:rsidRDefault="00AB4CFC" w:rsidP="00991CB6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338AABB5" w14:textId="68CF3452" w:rsidR="00876BAB" w:rsidRDefault="000C150F" w:rsidP="00D06E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="00007B3B">
              <w:rPr>
                <w:lang w:val="ru-RU"/>
              </w:rPr>
              <w:t xml:space="preserve">л.  </w:t>
            </w:r>
          </w:p>
          <w:p w14:paraId="077A883D" w14:textId="142F0BF8" w:rsidR="00876BAB" w:rsidRDefault="00A60818" w:rsidP="00D06E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76BAB">
              <w:rPr>
                <w:lang w:val="ru-RU"/>
              </w:rPr>
              <w:t>м.</w:t>
            </w:r>
          </w:p>
          <w:p w14:paraId="676791B3" w14:textId="78AEBE4D" w:rsidR="00D527D7" w:rsidRPr="00D527D7" w:rsidRDefault="004A38C7" w:rsidP="004A38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E7B56" w:rsidRPr="009E7B56">
              <w:rPr>
                <w:lang w:val="ru-RU"/>
              </w:rPr>
              <w:t>д.</w:t>
            </w:r>
          </w:p>
        </w:tc>
        <w:tc>
          <w:tcPr>
            <w:tcW w:w="880" w:type="dxa"/>
          </w:tcPr>
          <w:p w14:paraId="7C5EF01C" w14:textId="6ADD87D0" w:rsidR="00876BAB" w:rsidRDefault="000C150F" w:rsidP="009E7B56">
            <w:pPr>
              <w:spacing w:after="2" w:line="272" w:lineRule="auto"/>
              <w:ind w:left="123" w:right="70" w:firstLine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007B3B"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  <w:p w14:paraId="32D9ADFF" w14:textId="7A75C8FA" w:rsidR="009E7B56" w:rsidRPr="00826812" w:rsidRDefault="00A60818" w:rsidP="009E7B56">
            <w:pPr>
              <w:spacing w:after="2" w:line="272" w:lineRule="auto"/>
              <w:ind w:left="123" w:right="70" w:firstLine="10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="00876BAB">
              <w:rPr>
                <w:rFonts w:ascii="Times New Roman" w:eastAsia="Times New Roman" w:hAnsi="Times New Roman" w:cs="Times New Roman"/>
                <w:sz w:val="20"/>
                <w:lang w:val="ru-RU"/>
              </w:rPr>
              <w:t>м.</w:t>
            </w:r>
            <w:r w:rsidR="00007B3B" w:rsidRPr="00876B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  <w:r w:rsidR="004A38C7">
              <w:rPr>
                <w:rFonts w:ascii="Times New Roman" w:eastAsia="Times New Roman" w:hAnsi="Times New Roman" w:cs="Times New Roman"/>
                <w:sz w:val="20"/>
                <w:lang w:val="ru-RU"/>
              </w:rPr>
              <w:t>24</w:t>
            </w:r>
            <w:r w:rsidR="009E7B56" w:rsidRPr="00876BAB">
              <w:rPr>
                <w:rFonts w:ascii="Times New Roman" w:eastAsia="Times New Roman" w:hAnsi="Times New Roman" w:cs="Times New Roman"/>
                <w:sz w:val="20"/>
                <w:lang w:val="ru-RU"/>
              </w:rPr>
              <w:t>д.</w:t>
            </w:r>
            <w:r w:rsidR="00826812" w:rsidRPr="00876B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B4D5F1D" w14:textId="5AE58FD8" w:rsidR="00D527D7" w:rsidRPr="00826812" w:rsidRDefault="00D527D7" w:rsidP="00826812">
            <w:pPr>
              <w:ind w:right="-932"/>
              <w:rPr>
                <w:lang w:val="ru-RU"/>
              </w:rPr>
            </w:pPr>
          </w:p>
        </w:tc>
        <w:tc>
          <w:tcPr>
            <w:tcW w:w="731" w:type="dxa"/>
          </w:tcPr>
          <w:p w14:paraId="3246A245" w14:textId="4C2F829D" w:rsidR="00D527D7" w:rsidRPr="00D527D7" w:rsidRDefault="005978BD" w:rsidP="00A726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06EA8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r w:rsidR="00A60818">
              <w:rPr>
                <w:lang w:val="ru-RU"/>
              </w:rPr>
              <w:t>11</w:t>
            </w:r>
            <w:r w:rsidR="008611B8">
              <w:rPr>
                <w:lang w:val="ru-RU"/>
              </w:rPr>
              <w:t>м.</w:t>
            </w:r>
            <w:r>
              <w:rPr>
                <w:lang w:val="ru-RU"/>
              </w:rPr>
              <w:t xml:space="preserve"> </w:t>
            </w:r>
            <w:r w:rsidR="004A38C7">
              <w:rPr>
                <w:lang w:val="ru-RU"/>
              </w:rPr>
              <w:t xml:space="preserve">  20</w:t>
            </w:r>
            <w:r w:rsidR="009E7B56" w:rsidRPr="009E7B56">
              <w:rPr>
                <w:lang w:val="ru-RU"/>
              </w:rPr>
              <w:t>д.</w:t>
            </w:r>
          </w:p>
        </w:tc>
      </w:tr>
      <w:tr w:rsidR="00931C39" w:rsidRPr="0081616E" w14:paraId="5CFEB895" w14:textId="77777777" w:rsidTr="00A60818">
        <w:tc>
          <w:tcPr>
            <w:tcW w:w="678" w:type="dxa"/>
          </w:tcPr>
          <w:p w14:paraId="5DBD5B21" w14:textId="6A929ABC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036" w:type="dxa"/>
          </w:tcPr>
          <w:p w14:paraId="77EBD9C1" w14:textId="46E819C5" w:rsidR="00826812" w:rsidRPr="00086CA6" w:rsidRDefault="00826812" w:rsidP="00826812">
            <w:pPr>
              <w:spacing w:after="20"/>
              <w:ind w:right="2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Беляева</w:t>
            </w:r>
          </w:p>
          <w:p w14:paraId="2E0DC477" w14:textId="51317A2D" w:rsidR="00826812" w:rsidRPr="00086CA6" w:rsidRDefault="00826812" w:rsidP="00826812">
            <w:pPr>
              <w:spacing w:after="16"/>
              <w:ind w:right="25"/>
              <w:jc w:val="center"/>
              <w:rPr>
                <w:lang w:val="ru-RU"/>
              </w:rPr>
            </w:pPr>
          </w:p>
          <w:p w14:paraId="6136CCBD" w14:textId="7228E17E" w:rsidR="00826812" w:rsidRPr="00086CA6" w:rsidRDefault="00826812" w:rsidP="00826812">
            <w:pPr>
              <w:ind w:right="6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Мария</w:t>
            </w:r>
          </w:p>
          <w:p w14:paraId="0E5961C1" w14:textId="255F941D" w:rsidR="00826812" w:rsidRPr="00086CA6" w:rsidRDefault="00826812" w:rsidP="00826812">
            <w:pPr>
              <w:spacing w:after="16"/>
              <w:ind w:right="25"/>
              <w:jc w:val="center"/>
              <w:rPr>
                <w:lang w:val="ru-RU"/>
              </w:rPr>
            </w:pPr>
          </w:p>
          <w:p w14:paraId="1607DC98" w14:textId="5EC1E165" w:rsidR="00826812" w:rsidRPr="00086CA6" w:rsidRDefault="00826812" w:rsidP="00826812">
            <w:pPr>
              <w:ind w:left="5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Валентиновна,</w:t>
            </w:r>
          </w:p>
          <w:p w14:paraId="46A65E87" w14:textId="4EF0B6C2" w:rsidR="00826812" w:rsidRPr="00086CA6" w:rsidRDefault="00826812" w:rsidP="00826812">
            <w:pPr>
              <w:ind w:right="25"/>
              <w:jc w:val="center"/>
              <w:rPr>
                <w:lang w:val="ru-RU"/>
              </w:rPr>
            </w:pPr>
          </w:p>
          <w:p w14:paraId="77853A6E" w14:textId="03A00CDE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воспитатель, высшее,</w:t>
            </w:r>
          </w:p>
          <w:p w14:paraId="4D1F828D" w14:textId="2E1A52B4" w:rsidR="00826812" w:rsidRPr="00086CA6" w:rsidRDefault="00826812" w:rsidP="00826812">
            <w:pPr>
              <w:spacing w:after="20"/>
              <w:ind w:right="25"/>
              <w:jc w:val="center"/>
              <w:rPr>
                <w:lang w:val="ru-RU"/>
              </w:rPr>
            </w:pPr>
          </w:p>
          <w:p w14:paraId="4CE026FA" w14:textId="42E383C1" w:rsidR="00826812" w:rsidRPr="00876BAB" w:rsidRDefault="00826812" w:rsidP="00826812">
            <w:pPr>
              <w:ind w:right="64"/>
              <w:jc w:val="center"/>
              <w:rPr>
                <w:lang w:val="ru-RU"/>
              </w:rPr>
            </w:pPr>
            <w:r w:rsidRPr="00876BA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Первая</w:t>
            </w:r>
          </w:p>
          <w:p w14:paraId="4E4410CC" w14:textId="2D425E14" w:rsidR="00826812" w:rsidRPr="00876BAB" w:rsidRDefault="00826812" w:rsidP="00826812">
            <w:pPr>
              <w:jc w:val="center"/>
              <w:rPr>
                <w:lang w:val="ru-RU"/>
              </w:rPr>
            </w:pPr>
          </w:p>
          <w:p w14:paraId="25ABB269" w14:textId="358FBDD4" w:rsidR="00826812" w:rsidRPr="00876BAB" w:rsidRDefault="00826812" w:rsidP="0053065B">
            <w:pPr>
              <w:spacing w:after="8"/>
              <w:ind w:left="7"/>
              <w:jc w:val="center"/>
              <w:rPr>
                <w:lang w:val="ru-RU"/>
              </w:rPr>
            </w:pPr>
            <w:r w:rsidRPr="00876BA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квалификационная категория</w:t>
            </w:r>
          </w:p>
          <w:p w14:paraId="445DE2C5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60D17AFA" w14:textId="02488B7A" w:rsidR="00D527D7" w:rsidRPr="00D527D7" w:rsidRDefault="00826812" w:rsidP="00D527D7">
            <w:pPr>
              <w:jc w:val="center"/>
              <w:rPr>
                <w:lang w:val="ru-RU"/>
              </w:rPr>
            </w:pPr>
            <w:r w:rsidRPr="00876B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</w:t>
            </w:r>
            <w:proofErr w:type="spellStart"/>
            <w:r w:rsidRPr="00876BA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  <w:r w:rsidRPr="00876B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611B8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</w:p>
        </w:tc>
        <w:tc>
          <w:tcPr>
            <w:tcW w:w="1787" w:type="dxa"/>
          </w:tcPr>
          <w:p w14:paraId="4BD4F782" w14:textId="77777777" w:rsidR="00D527D7" w:rsidRDefault="00826812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8611B8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</w:t>
            </w:r>
            <w:r w:rsidRPr="00BA29A1">
              <w:rPr>
                <w:rFonts w:ascii="Times New Roman" w:eastAsia="Times New Roman" w:hAnsi="Times New Roman" w:cs="Times New Roman"/>
                <w:sz w:val="20"/>
                <w:lang w:val="ru-RU"/>
              </w:rPr>
              <w:t>ал</w:t>
            </w:r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t>ьны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й 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психолог</w:t>
            </w:r>
            <w:proofErr w:type="spellEnd"/>
            <w:proofErr w:type="gramEnd"/>
          </w:p>
          <w:p w14:paraId="4F3C9683" w14:textId="77777777" w:rsidR="00A60818" w:rsidRDefault="00A60818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48CD659" w14:textId="77777777" w:rsidR="00A60818" w:rsidRDefault="00A60818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09CE03" w14:textId="77777777" w:rsidR="00A60818" w:rsidRDefault="00A60818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A947BF3" w14:textId="77777777" w:rsidR="00A60818" w:rsidRDefault="00A60818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32CC11F" w14:textId="77777777" w:rsidR="00A60818" w:rsidRDefault="00A60818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F67B9BC" w14:textId="5D6412A9" w:rsidR="00A60818" w:rsidRPr="00D527D7" w:rsidRDefault="00A60818" w:rsidP="00D527D7">
            <w:pPr>
              <w:jc w:val="center"/>
              <w:rPr>
                <w:lang w:val="ru-RU"/>
              </w:rPr>
            </w:pPr>
          </w:p>
        </w:tc>
        <w:tc>
          <w:tcPr>
            <w:tcW w:w="1482" w:type="dxa"/>
          </w:tcPr>
          <w:p w14:paraId="294D573C" w14:textId="2396F635" w:rsidR="00D527D7" w:rsidRPr="00826812" w:rsidRDefault="00826812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Специальн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ая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ия</w:t>
            </w:r>
            <w:proofErr w:type="spellEnd"/>
          </w:p>
        </w:tc>
        <w:tc>
          <w:tcPr>
            <w:tcW w:w="1511" w:type="dxa"/>
          </w:tcPr>
          <w:p w14:paraId="0D2D41E4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17186EE4" w14:textId="1C4584F9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2F1F6721" w14:textId="367CC26D" w:rsidR="00CE17D3" w:rsidRDefault="00CE17D3" w:rsidP="00991C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«Организация развивающей предметно- пространственной среды детского сада по ФГОС ДО», 72 часа, удостоверение №У2025283312</w:t>
            </w:r>
            <w:r w:rsidR="00D86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02.07.2025</w:t>
            </w:r>
          </w:p>
          <w:p w14:paraId="333C6ACC" w14:textId="77777777" w:rsidR="00CE17D3" w:rsidRDefault="00CE17D3" w:rsidP="00991CB6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9BF11EB" w14:textId="1A224F97" w:rsidR="00991CB6" w:rsidRDefault="00991CB6" w:rsidP="00991C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сказкотерапии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как эффективного средства воспитания и развития детей дошкольного возраста в условиях реализации ФГОС ДО и ФОП ДО</w:t>
            </w:r>
            <w:r w:rsidRPr="0082681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36 </w:t>
            </w:r>
            <w:r w:rsidRPr="00826812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ов</w:t>
            </w:r>
          </w:p>
          <w:p w14:paraId="56966D46" w14:textId="77777777" w:rsidR="00991CB6" w:rsidRDefault="00991CB6" w:rsidP="00794317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3BA4479" w14:textId="121F51EB" w:rsidR="00D527D7" w:rsidRDefault="00794317" w:rsidP="0079431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82681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дошкольных образовательных организаций», 72 часа</w:t>
            </w:r>
          </w:p>
          <w:p w14:paraId="0F3E32F6" w14:textId="77777777" w:rsidR="00794317" w:rsidRDefault="00794317" w:rsidP="00794317">
            <w:pPr>
              <w:rPr>
                <w:lang w:val="ru-RU"/>
              </w:rPr>
            </w:pPr>
          </w:p>
          <w:p w14:paraId="5562936B" w14:textId="41BE613D" w:rsidR="00991CB6" w:rsidRDefault="00991CB6" w:rsidP="00991CB6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</w:p>
          <w:p w14:paraId="0DF8D253" w14:textId="06A07985" w:rsidR="00991CB6" w:rsidRPr="00991CB6" w:rsidRDefault="00991CB6" w:rsidP="00991CB6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1DA96550" w14:textId="77777777" w:rsidR="00991CB6" w:rsidRDefault="00991CB6" w:rsidP="00991C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Оказание первой помощи пострадавшим, 16 часов.</w:t>
            </w:r>
          </w:p>
          <w:p w14:paraId="1F62EF5B" w14:textId="7D82DDD5" w:rsidR="00AB4CFC" w:rsidRPr="00D527D7" w:rsidRDefault="00AB4CFC" w:rsidP="00794317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288CC951" w14:textId="77777777" w:rsidR="0081616E" w:rsidRDefault="00BA29A1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611B8">
              <w:rPr>
                <w:lang w:val="ru-RU"/>
              </w:rPr>
              <w:t>л.</w:t>
            </w:r>
          </w:p>
          <w:p w14:paraId="59815057" w14:textId="3F010A8A" w:rsidR="00007B3B" w:rsidRDefault="00A6081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1616E">
              <w:rPr>
                <w:lang w:val="ru-RU"/>
              </w:rPr>
              <w:t>м.</w:t>
            </w:r>
            <w:r w:rsidR="008611B8">
              <w:rPr>
                <w:lang w:val="ru-RU"/>
              </w:rPr>
              <w:t xml:space="preserve">  </w:t>
            </w:r>
            <w:r w:rsidR="009E7B56" w:rsidRPr="009E7B56">
              <w:rPr>
                <w:lang w:val="ru-RU"/>
              </w:rPr>
              <w:t xml:space="preserve">  </w:t>
            </w:r>
          </w:p>
          <w:p w14:paraId="31853753" w14:textId="7CCB6AC7" w:rsidR="00D527D7" w:rsidRPr="00D527D7" w:rsidRDefault="004A38C7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E7B56" w:rsidRPr="009E7B56">
              <w:rPr>
                <w:lang w:val="ru-RU"/>
              </w:rPr>
              <w:t>д.</w:t>
            </w:r>
          </w:p>
        </w:tc>
        <w:tc>
          <w:tcPr>
            <w:tcW w:w="880" w:type="dxa"/>
          </w:tcPr>
          <w:p w14:paraId="33178BFF" w14:textId="4E47F6AF" w:rsidR="00D06EA8" w:rsidRDefault="005C6ED5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007B3B">
              <w:rPr>
                <w:lang w:val="ru-RU"/>
              </w:rPr>
              <w:t>л.</w:t>
            </w:r>
          </w:p>
          <w:p w14:paraId="5EA826A5" w14:textId="28F0C17F" w:rsidR="00D527D7" w:rsidRPr="00D527D7" w:rsidRDefault="00A6081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06EA8">
              <w:rPr>
                <w:lang w:val="ru-RU"/>
              </w:rPr>
              <w:t>м.</w:t>
            </w:r>
            <w:r w:rsidR="00007B3B">
              <w:rPr>
                <w:lang w:val="ru-RU"/>
              </w:rPr>
              <w:t xml:space="preserve"> </w:t>
            </w:r>
            <w:r w:rsidR="004A38C7">
              <w:rPr>
                <w:lang w:val="ru-RU"/>
              </w:rPr>
              <w:t xml:space="preserve">  20</w:t>
            </w:r>
            <w:r w:rsidR="009E7B56" w:rsidRPr="009E7B56">
              <w:rPr>
                <w:lang w:val="ru-RU"/>
              </w:rPr>
              <w:t>д.</w:t>
            </w:r>
          </w:p>
        </w:tc>
        <w:tc>
          <w:tcPr>
            <w:tcW w:w="731" w:type="dxa"/>
          </w:tcPr>
          <w:p w14:paraId="06EB65A1" w14:textId="52E8261D" w:rsidR="00D06EA8" w:rsidRDefault="00D86128" w:rsidP="00007B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C6F44">
              <w:rPr>
                <w:lang w:val="ru-RU"/>
              </w:rPr>
              <w:t>л.</w:t>
            </w:r>
          </w:p>
          <w:p w14:paraId="73DF6A52" w14:textId="4DA8DBBA" w:rsidR="00D527D7" w:rsidRPr="00D527D7" w:rsidRDefault="00A60818" w:rsidP="00007B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06EA8">
              <w:rPr>
                <w:lang w:val="ru-RU"/>
              </w:rPr>
              <w:t>м.</w:t>
            </w:r>
            <w:r w:rsidR="001C6F44">
              <w:rPr>
                <w:lang w:val="ru-RU"/>
              </w:rPr>
              <w:t xml:space="preserve">  </w:t>
            </w:r>
            <w:r w:rsidR="004A38C7">
              <w:rPr>
                <w:lang w:val="ru-RU"/>
              </w:rPr>
              <w:t>20</w:t>
            </w:r>
            <w:r w:rsidR="009E7B56" w:rsidRPr="009E7B56">
              <w:rPr>
                <w:lang w:val="ru-RU"/>
              </w:rPr>
              <w:t>д.</w:t>
            </w:r>
          </w:p>
        </w:tc>
      </w:tr>
      <w:tr w:rsidR="00931C39" w:rsidRPr="004A38C7" w14:paraId="1F51762D" w14:textId="77777777" w:rsidTr="00A60818">
        <w:tc>
          <w:tcPr>
            <w:tcW w:w="678" w:type="dxa"/>
          </w:tcPr>
          <w:p w14:paraId="4C27BE19" w14:textId="422789E2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36" w:type="dxa"/>
          </w:tcPr>
          <w:p w14:paraId="2A72EC44" w14:textId="77777777" w:rsidR="00794317" w:rsidRPr="00086CA6" w:rsidRDefault="00794317" w:rsidP="00794317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Богданова  </w:t>
            </w:r>
          </w:p>
          <w:p w14:paraId="15DEAFC4" w14:textId="77777777" w:rsidR="00794317" w:rsidRPr="00086CA6" w:rsidRDefault="00794317" w:rsidP="00794317">
            <w:pPr>
              <w:spacing w:after="16"/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1B09BB7C" w14:textId="77777777" w:rsidR="00794317" w:rsidRPr="00086CA6" w:rsidRDefault="00794317" w:rsidP="00794317">
            <w:pPr>
              <w:ind w:right="3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Татьяна </w:t>
            </w:r>
          </w:p>
          <w:p w14:paraId="5F6A503F" w14:textId="77777777" w:rsidR="00794317" w:rsidRPr="00086CA6" w:rsidRDefault="00794317" w:rsidP="00794317">
            <w:pPr>
              <w:spacing w:after="16"/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0C9576AD" w14:textId="77777777" w:rsidR="00794317" w:rsidRPr="00086CA6" w:rsidRDefault="00794317" w:rsidP="00794317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Михайловна, </w:t>
            </w:r>
          </w:p>
          <w:p w14:paraId="5CF69301" w14:textId="77777777" w:rsidR="00794317" w:rsidRPr="00086CA6" w:rsidRDefault="00794317" w:rsidP="00794317">
            <w:pPr>
              <w:spacing w:after="13"/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A726421" w14:textId="77777777" w:rsidR="00794317" w:rsidRPr="00086CA6" w:rsidRDefault="00794317" w:rsidP="00794317">
            <w:pPr>
              <w:ind w:right="4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11782CDE" w14:textId="77777777" w:rsidR="00794317" w:rsidRPr="00086CA6" w:rsidRDefault="00794317" w:rsidP="00794317">
            <w:pPr>
              <w:spacing w:after="20"/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A5E0342" w14:textId="77777777" w:rsidR="00794317" w:rsidRPr="00086CA6" w:rsidRDefault="00794317" w:rsidP="00794317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Без категории </w:t>
            </w:r>
          </w:p>
          <w:p w14:paraId="13AFE72D" w14:textId="77777777" w:rsidR="00794317" w:rsidRPr="00086CA6" w:rsidRDefault="00794317" w:rsidP="00794317">
            <w:pPr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E4467E9" w14:textId="3494592D" w:rsidR="00794317" w:rsidRPr="00794317" w:rsidRDefault="00794317" w:rsidP="00794317">
            <w:pPr>
              <w:spacing w:line="278" w:lineRule="auto"/>
              <w:jc w:val="center"/>
              <w:rPr>
                <w:lang w:val="ru-RU"/>
              </w:rPr>
            </w:pPr>
            <w:r w:rsidRPr="00794317">
              <w:rPr>
                <w:rFonts w:ascii="Times New Roman" w:eastAsia="Times New Roman" w:hAnsi="Times New Roman" w:cs="Times New Roman"/>
                <w:sz w:val="20"/>
                <w:lang w:val="ru-RU"/>
              </w:rPr>
              <w:t>(отпуск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уходу за ребенком)</w:t>
            </w:r>
            <w:r w:rsidRPr="007943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BB4AA50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4CF681C0" w14:textId="10771569" w:rsidR="00D527D7" w:rsidRPr="00D527D7" w:rsidRDefault="00794317" w:rsidP="00D527D7">
            <w:pPr>
              <w:jc w:val="center"/>
              <w:rPr>
                <w:lang w:val="ru-RU"/>
              </w:rPr>
            </w:pPr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ысшее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</w:p>
        </w:tc>
        <w:tc>
          <w:tcPr>
            <w:tcW w:w="1787" w:type="dxa"/>
          </w:tcPr>
          <w:p w14:paraId="6BA93028" w14:textId="77777777" w:rsidR="00794317" w:rsidRPr="00086CA6" w:rsidRDefault="00794317" w:rsidP="0079431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Менеджер менеджмент </w:t>
            </w:r>
          </w:p>
          <w:p w14:paraId="54A9630B" w14:textId="77777777" w:rsidR="00794317" w:rsidRPr="00086CA6" w:rsidRDefault="00794317" w:rsidP="00794317">
            <w:pPr>
              <w:spacing w:after="14"/>
              <w:ind w:right="3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</w:p>
          <w:p w14:paraId="01498839" w14:textId="77777777" w:rsidR="00794317" w:rsidRPr="00086CA6" w:rsidRDefault="00794317" w:rsidP="00794317">
            <w:pPr>
              <w:ind w:left="50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организации </w:t>
            </w:r>
          </w:p>
          <w:p w14:paraId="7CFBA368" w14:textId="77777777" w:rsidR="00794317" w:rsidRPr="00086CA6" w:rsidRDefault="00794317" w:rsidP="00794317">
            <w:pPr>
              <w:ind w:lef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5CB8CF88" w14:textId="61208C8D" w:rsidR="00794317" w:rsidRPr="00086CA6" w:rsidRDefault="00794317" w:rsidP="00A43FCF">
            <w:pPr>
              <w:spacing w:line="250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Переподготовка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 дошкольной</w:t>
            </w:r>
          </w:p>
          <w:p w14:paraId="38FE7870" w14:textId="38BCEF90" w:rsidR="00794317" w:rsidRDefault="00794317" w:rsidP="00A43FCF">
            <w:pPr>
              <w:spacing w:after="29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образователь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ной</w:t>
            </w:r>
            <w:proofErr w:type="spellEnd"/>
          </w:p>
          <w:p w14:paraId="155F26F9" w14:textId="433F4832" w:rsidR="00794317" w:rsidRDefault="00794317" w:rsidP="00A43FCF">
            <w:pPr>
              <w:ind w:left="50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организации</w:t>
            </w:r>
            <w:proofErr w:type="spellEnd"/>
          </w:p>
          <w:p w14:paraId="27DC6F8E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482" w:type="dxa"/>
          </w:tcPr>
          <w:p w14:paraId="4EB05508" w14:textId="5E03D49A" w:rsidR="00D527D7" w:rsidRPr="00D527D7" w:rsidRDefault="00794317" w:rsidP="00D527D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Педагогика и методика дошкольного образования</w:t>
            </w:r>
          </w:p>
        </w:tc>
        <w:tc>
          <w:tcPr>
            <w:tcW w:w="1511" w:type="dxa"/>
          </w:tcPr>
          <w:p w14:paraId="515C8115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5DBAE175" w14:textId="64D0E648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4E7A6C7F" w14:textId="77777777" w:rsidR="00A43FCF" w:rsidRDefault="00A43FCF" w:rsidP="00A43FC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6202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Цифровая образовательная среда в детском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саду:организация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диагностика ИКТ-компетентностей и применения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нейросетей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50 часов.</w:t>
            </w:r>
          </w:p>
          <w:p w14:paraId="49A12518" w14:textId="77777777" w:rsidR="00A43FCF" w:rsidRDefault="00A43FCF" w:rsidP="00A43FC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 № У2025051646</w:t>
            </w:r>
          </w:p>
          <w:p w14:paraId="4C1DE4BF" w14:textId="77777777" w:rsidR="00A43FCF" w:rsidRDefault="00A43FCF" w:rsidP="00A43FC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6202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Совершенствование компетенций воспитателя по требованиям ФГОС и ФОП ДО: нормативные основы и избранные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120 часов.</w:t>
            </w:r>
          </w:p>
          <w:p w14:paraId="31DD49DB" w14:textId="77777777" w:rsidR="00A43FCF" w:rsidRDefault="00A43FCF" w:rsidP="00A43FC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 № У2025048695</w:t>
            </w:r>
          </w:p>
          <w:p w14:paraId="3C7F6455" w14:textId="77777777" w:rsidR="00A43FCF" w:rsidRDefault="00A43FCF" w:rsidP="00F47596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DAC5AF0" w14:textId="77777777" w:rsidR="009F6B0C" w:rsidRDefault="009F6B0C" w:rsidP="009F6B0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5C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«Цифровая образовательная среда в детском саду: организация, диагностика ИКТ-компетентностей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нейросетей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50 часов, удостоверение: У2025051646 от 04.02.25</w:t>
            </w:r>
          </w:p>
          <w:p w14:paraId="594C91B9" w14:textId="77777777" w:rsidR="00F47596" w:rsidRDefault="00F47596" w:rsidP="00F47596">
            <w:pPr>
              <w:rPr>
                <w:lang w:val="ru-RU"/>
              </w:rPr>
            </w:pPr>
          </w:p>
          <w:p w14:paraId="3F5BDB01" w14:textId="25C8E3EC" w:rsidR="00F47596" w:rsidRDefault="00F47596" w:rsidP="00F4759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E7B5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9E7B5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 дошкольных образовательных организаций», 72 часа</w:t>
            </w:r>
          </w:p>
          <w:p w14:paraId="692C98B2" w14:textId="77777777" w:rsidR="004A63DB" w:rsidRDefault="004A63DB" w:rsidP="004A63DB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8553AB3" w14:textId="58B9C0F7" w:rsidR="004A63DB" w:rsidRDefault="004A63DB" w:rsidP="004A63D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2023г.,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ГБДУ ДППО ЦПКС "Информационно-методический центр" Невского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района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Санкт-Петербурга, «Развитие компетенции педагога дошкольной образовательной организации в контексте профессионального стандарта», 36 ч.</w:t>
            </w:r>
          </w:p>
          <w:p w14:paraId="26DCA3EF" w14:textId="741B952F" w:rsidR="00AB4CFC" w:rsidRDefault="00AB4CFC" w:rsidP="00F4759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A0CD571" w14:textId="77777777" w:rsidR="00A43FCF" w:rsidRPr="00991CB6" w:rsidRDefault="00A43FCF" w:rsidP="00A43FC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399A68D1" w14:textId="5DEBE629" w:rsidR="00AB4CFC" w:rsidRDefault="00AB4CFC" w:rsidP="00F4759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F42C70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F42C70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F42C70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F42C7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</w:t>
            </w:r>
            <w:r w:rsidR="00A43FC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помощи пострадавшим, 16 часов.</w:t>
            </w:r>
          </w:p>
          <w:p w14:paraId="65681F44" w14:textId="1E23AA64" w:rsidR="00F47596" w:rsidRPr="00D527D7" w:rsidRDefault="00F47596" w:rsidP="00F47596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30C16261" w14:textId="6ADFA428" w:rsidR="004A38C7" w:rsidRDefault="00A6081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17л.  8</w:t>
            </w:r>
            <w:r w:rsidR="004A38C7">
              <w:rPr>
                <w:lang w:val="ru-RU"/>
              </w:rPr>
              <w:t xml:space="preserve">м.  </w:t>
            </w:r>
          </w:p>
          <w:p w14:paraId="668464C5" w14:textId="7953BD2C" w:rsidR="00D527D7" w:rsidRPr="00D527D7" w:rsidRDefault="006F7E3D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D3157" w:rsidRPr="009D3157">
              <w:rPr>
                <w:lang w:val="ru-RU"/>
              </w:rPr>
              <w:t>д.</w:t>
            </w:r>
          </w:p>
        </w:tc>
        <w:tc>
          <w:tcPr>
            <w:tcW w:w="880" w:type="dxa"/>
          </w:tcPr>
          <w:p w14:paraId="022C2957" w14:textId="73529706" w:rsidR="00A726FD" w:rsidRDefault="00D86128" w:rsidP="00007B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1616E">
              <w:rPr>
                <w:lang w:val="ru-RU"/>
              </w:rPr>
              <w:t xml:space="preserve">г.  </w:t>
            </w:r>
          </w:p>
          <w:p w14:paraId="001AB715" w14:textId="6637C865" w:rsidR="00D527D7" w:rsidRPr="00D527D7" w:rsidRDefault="00A60818" w:rsidP="00007B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F7E3D">
              <w:rPr>
                <w:lang w:val="ru-RU"/>
              </w:rPr>
              <w:t>м.  29</w:t>
            </w:r>
            <w:r w:rsidR="009D3157" w:rsidRPr="009D3157">
              <w:rPr>
                <w:lang w:val="ru-RU"/>
              </w:rPr>
              <w:t>д.</w:t>
            </w:r>
          </w:p>
        </w:tc>
        <w:tc>
          <w:tcPr>
            <w:tcW w:w="731" w:type="dxa"/>
          </w:tcPr>
          <w:p w14:paraId="1BEE481E" w14:textId="0D1FB185" w:rsidR="00D527D7" w:rsidRPr="00D527D7" w:rsidRDefault="00A6081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3г.  7</w:t>
            </w:r>
            <w:r w:rsidR="006F7E3D">
              <w:rPr>
                <w:lang w:val="ru-RU"/>
              </w:rPr>
              <w:t>м.  29</w:t>
            </w:r>
            <w:r w:rsidR="009D3157" w:rsidRPr="009D3157">
              <w:rPr>
                <w:lang w:val="ru-RU"/>
              </w:rPr>
              <w:t>д.</w:t>
            </w:r>
          </w:p>
        </w:tc>
      </w:tr>
      <w:tr w:rsidR="00931C39" w:rsidRPr="00B826B9" w14:paraId="78566B59" w14:textId="77777777" w:rsidTr="00A60818">
        <w:tc>
          <w:tcPr>
            <w:tcW w:w="678" w:type="dxa"/>
          </w:tcPr>
          <w:p w14:paraId="180D1269" w14:textId="5147BAA2" w:rsidR="00380E95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2036" w:type="dxa"/>
          </w:tcPr>
          <w:p w14:paraId="43556DEF" w14:textId="0DF71E5A" w:rsidR="00380E95" w:rsidRDefault="00380E95" w:rsidP="00380E95">
            <w:pPr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Ванина</w:t>
            </w:r>
          </w:p>
          <w:p w14:paraId="3F67489C" w14:textId="77777777" w:rsidR="00380E95" w:rsidRDefault="00380E95" w:rsidP="00380E95">
            <w:pPr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6DA7C23" w14:textId="72E1474D" w:rsidR="00380E95" w:rsidRPr="00086CA6" w:rsidRDefault="00380E95" w:rsidP="00380E95">
            <w:pPr>
              <w:spacing w:after="16"/>
              <w:ind w:right="4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Наталья</w:t>
            </w:r>
          </w:p>
          <w:p w14:paraId="13C2BCBD" w14:textId="77777777" w:rsidR="00380E95" w:rsidRDefault="00380E95" w:rsidP="00380E95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6D90B60" w14:textId="3190F789" w:rsidR="00380E95" w:rsidRPr="00086CA6" w:rsidRDefault="00380E95" w:rsidP="00380E95">
            <w:pPr>
              <w:ind w:right="8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Анатоль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евна,</w:t>
            </w:r>
          </w:p>
          <w:p w14:paraId="5F9658B6" w14:textId="77777777" w:rsidR="00380E95" w:rsidRPr="00086CA6" w:rsidRDefault="00380E95" w:rsidP="00380E95">
            <w:pPr>
              <w:spacing w:after="12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5D61B1B" w14:textId="77777777" w:rsidR="00380E95" w:rsidRPr="00086CA6" w:rsidRDefault="00380E95" w:rsidP="00380E95">
            <w:pPr>
              <w:ind w:right="8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21DA9E3F" w14:textId="77777777" w:rsidR="00380E95" w:rsidRPr="00086CA6" w:rsidRDefault="00380E95" w:rsidP="00380E95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6D6C41C" w14:textId="77777777" w:rsidR="00380E95" w:rsidRDefault="00380E95" w:rsidP="00380E95">
            <w:pPr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Без категории</w:t>
            </w:r>
          </w:p>
          <w:p w14:paraId="3C0DCD4E" w14:textId="77777777" w:rsidR="00380E95" w:rsidRDefault="00380E95" w:rsidP="00380E95">
            <w:pPr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887F19A" w14:textId="182E1CA6" w:rsidR="00380E95" w:rsidRDefault="00380E95" w:rsidP="00380E95">
            <w:pPr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1372" w:type="dxa"/>
          </w:tcPr>
          <w:p w14:paraId="31EF7A90" w14:textId="77777777" w:rsidR="00F77D3F" w:rsidRDefault="00F77D3F" w:rsidP="00F47596">
            <w:pPr>
              <w:spacing w:after="2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77D3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начальное </w:t>
            </w:r>
            <w:proofErr w:type="spellStart"/>
            <w:r w:rsidRPr="00F77D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</w:p>
          <w:p w14:paraId="224C8846" w14:textId="43D0879D" w:rsidR="00380E95" w:rsidRPr="00E5286E" w:rsidRDefault="00F77D3F" w:rsidP="00F47596">
            <w:pPr>
              <w:spacing w:after="2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F77D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</w:p>
        </w:tc>
        <w:tc>
          <w:tcPr>
            <w:tcW w:w="1787" w:type="dxa"/>
          </w:tcPr>
          <w:p w14:paraId="2813DA39" w14:textId="77777777" w:rsidR="00380E95" w:rsidRPr="00086CA6" w:rsidRDefault="00380E95" w:rsidP="00380E95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Переподготовка</w:t>
            </w:r>
          </w:p>
          <w:p w14:paraId="75F3ACB3" w14:textId="175D2447" w:rsidR="00380E95" w:rsidRPr="00086CA6" w:rsidRDefault="004B0E38" w:rsidP="004B0E38">
            <w:pPr>
              <w:ind w:right="69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380E95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оспитатель</w:t>
            </w:r>
          </w:p>
          <w:p w14:paraId="20354D6F" w14:textId="77777777" w:rsidR="00380E95" w:rsidRPr="00086CA6" w:rsidRDefault="00380E95" w:rsidP="004B0E38">
            <w:pPr>
              <w:ind w:left="6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дошкольной</w:t>
            </w:r>
          </w:p>
          <w:p w14:paraId="37E85F49" w14:textId="465C6D72" w:rsidR="00380E95" w:rsidRPr="00086CA6" w:rsidRDefault="004B0E38" w:rsidP="004B0E38">
            <w:pPr>
              <w:spacing w:after="26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образователь</w:t>
            </w:r>
            <w:r w:rsidR="00380E95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ной</w:t>
            </w:r>
          </w:p>
          <w:p w14:paraId="6D14AB69" w14:textId="689C43B1" w:rsidR="00380E95" w:rsidRPr="00F47596" w:rsidRDefault="00380E95" w:rsidP="004B0E3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</w:t>
            </w:r>
          </w:p>
        </w:tc>
        <w:tc>
          <w:tcPr>
            <w:tcW w:w="1482" w:type="dxa"/>
          </w:tcPr>
          <w:p w14:paraId="4D00CE02" w14:textId="670A343D" w:rsidR="00380E95" w:rsidRPr="00086CA6" w:rsidRDefault="00380E95" w:rsidP="004B0E3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Педагогика и методика дошкольного образования</w:t>
            </w:r>
          </w:p>
        </w:tc>
        <w:tc>
          <w:tcPr>
            <w:tcW w:w="1511" w:type="dxa"/>
          </w:tcPr>
          <w:p w14:paraId="41BBC6DF" w14:textId="77777777" w:rsidR="00380E95" w:rsidRPr="00086CA6" w:rsidRDefault="00380E95" w:rsidP="00380E95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32EC0E1A" w14:textId="5BC93F5D" w:rsidR="00380E95" w:rsidRPr="00086CA6" w:rsidRDefault="00380E95" w:rsidP="00380E95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4BB85EFE" w14:textId="7918CD4B" w:rsidR="004B0E38" w:rsidRDefault="004B0E38" w:rsidP="00F47596">
            <w:pPr>
              <w:spacing w:line="280" w:lineRule="auto"/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 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Диплом о переподготовке </w:t>
            </w:r>
          </w:p>
          <w:p w14:paraId="3E265DB3" w14:textId="20C54E13" w:rsidR="00380E95" w:rsidRDefault="004B0E38" w:rsidP="00F47596">
            <w:pPr>
              <w:spacing w:line="280" w:lineRule="auto"/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НОЧУО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Педагогика и методика дошкольного образования»</w:t>
            </w:r>
            <w:r w:rsidR="008F67B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250 часов</w:t>
            </w:r>
          </w:p>
          <w:p w14:paraId="7AACEFC6" w14:textId="4C510046" w:rsidR="004B0E38" w:rsidRDefault="004B0E38" w:rsidP="00F47596">
            <w:pPr>
              <w:spacing w:line="280" w:lineRule="auto"/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 рег.№Д2025005543 от 04.02.2025</w:t>
            </w:r>
          </w:p>
          <w:p w14:paraId="466A0CF2" w14:textId="77777777" w:rsidR="002439E3" w:rsidRDefault="002439E3" w:rsidP="00F47596">
            <w:pPr>
              <w:spacing w:line="280" w:lineRule="auto"/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A84614F" w14:textId="2F0DFB2F" w:rsidR="008F67B1" w:rsidRDefault="008F67B1" w:rsidP="00F47596">
            <w:pPr>
              <w:spacing w:line="280" w:lineRule="auto"/>
              <w:ind w:right="8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39E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2439E3" w:rsidRPr="00122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НОЧУО ДПО,</w:t>
            </w:r>
            <w:r w:rsidR="00243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«Совершенствование компетенций воспитателя по требованиям ФГОС и ФОП ДО: нормативные основы и избранные </w:t>
            </w:r>
            <w:proofErr w:type="spellStart"/>
            <w:r w:rsidR="00243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педтехнологии</w:t>
            </w:r>
            <w:proofErr w:type="spellEnd"/>
            <w:r w:rsidR="00243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120 часов</w:t>
            </w:r>
          </w:p>
          <w:p w14:paraId="00E56F2D" w14:textId="27D4F028" w:rsidR="002439E3" w:rsidRDefault="002439E3" w:rsidP="00F47596">
            <w:pPr>
              <w:spacing w:line="280" w:lineRule="auto"/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Удостоверение: 2025450759 от 18.11.2025</w:t>
            </w:r>
          </w:p>
          <w:p w14:paraId="1CF37CEF" w14:textId="77777777" w:rsidR="003A165B" w:rsidRDefault="003A165B" w:rsidP="00F47596">
            <w:pPr>
              <w:spacing w:line="280" w:lineRule="auto"/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40C9805" w14:textId="77777777" w:rsidR="003A165B" w:rsidRPr="00991CB6" w:rsidRDefault="003A165B" w:rsidP="003A165B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3230BE53" w14:textId="77777777" w:rsidR="003A165B" w:rsidRDefault="003A165B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Оказание первой помощи пострадавшим, 16 часов.</w:t>
            </w:r>
          </w:p>
          <w:p w14:paraId="24E5BA16" w14:textId="577775EA" w:rsidR="003A165B" w:rsidRPr="004B0E38" w:rsidRDefault="003A165B" w:rsidP="00F47596">
            <w:pPr>
              <w:spacing w:line="280" w:lineRule="auto"/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24" w:type="dxa"/>
          </w:tcPr>
          <w:p w14:paraId="1C20B224" w14:textId="3EAD716E" w:rsidR="004B0E38" w:rsidRDefault="00B826B9" w:rsidP="00E528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22л. </w:t>
            </w:r>
            <w:r w:rsidR="00A60818">
              <w:rPr>
                <w:lang w:val="ru-RU"/>
              </w:rPr>
              <w:t xml:space="preserve"> 7</w:t>
            </w:r>
            <w:r w:rsidR="009D3157" w:rsidRPr="009D3157">
              <w:rPr>
                <w:lang w:val="ru-RU"/>
              </w:rPr>
              <w:t>м.  26д.</w:t>
            </w:r>
          </w:p>
        </w:tc>
        <w:tc>
          <w:tcPr>
            <w:tcW w:w="880" w:type="dxa"/>
          </w:tcPr>
          <w:p w14:paraId="509F9735" w14:textId="77777777" w:rsidR="00A60818" w:rsidRDefault="00A6081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1г</w:t>
            </w:r>
          </w:p>
          <w:p w14:paraId="22AD4222" w14:textId="3D219787" w:rsidR="00A726FD" w:rsidRDefault="00A6081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A726FD">
              <w:rPr>
                <w:lang w:val="ru-RU"/>
              </w:rPr>
              <w:t>м.</w:t>
            </w:r>
          </w:p>
          <w:p w14:paraId="4A4D848C" w14:textId="03D1CCDF" w:rsidR="00380E95" w:rsidRDefault="009D3157" w:rsidP="00D527D7">
            <w:pPr>
              <w:jc w:val="center"/>
              <w:rPr>
                <w:lang w:val="ru-RU"/>
              </w:rPr>
            </w:pPr>
            <w:r w:rsidRPr="009D3157">
              <w:rPr>
                <w:lang w:val="ru-RU"/>
              </w:rPr>
              <w:t>26д.</w:t>
            </w:r>
          </w:p>
          <w:p w14:paraId="2D5EC1E2" w14:textId="216E6AC1" w:rsidR="005978BD" w:rsidRDefault="005978BD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767F4711" w14:textId="77777777" w:rsidR="00B826B9" w:rsidRDefault="00A726FD" w:rsidP="00A726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81616E">
              <w:rPr>
                <w:lang w:val="ru-RU"/>
              </w:rPr>
              <w:t xml:space="preserve">л. </w:t>
            </w:r>
          </w:p>
          <w:p w14:paraId="2740B46C" w14:textId="708FDB41" w:rsidR="004B0E38" w:rsidRPr="00CE663C" w:rsidRDefault="00A60818" w:rsidP="00A726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26B9">
              <w:rPr>
                <w:lang w:val="ru-RU"/>
              </w:rPr>
              <w:t>м.</w:t>
            </w:r>
            <w:r w:rsidR="0081616E">
              <w:rPr>
                <w:lang w:val="ru-RU"/>
              </w:rPr>
              <w:t xml:space="preserve"> </w:t>
            </w:r>
            <w:r w:rsidR="009D3157" w:rsidRPr="009D3157">
              <w:rPr>
                <w:lang w:val="ru-RU"/>
              </w:rPr>
              <w:t>9д.</w:t>
            </w:r>
          </w:p>
        </w:tc>
      </w:tr>
      <w:tr w:rsidR="00931C39" w:rsidRPr="00B826B9" w14:paraId="51D0C0BB" w14:textId="77777777" w:rsidTr="00A60818">
        <w:tc>
          <w:tcPr>
            <w:tcW w:w="678" w:type="dxa"/>
          </w:tcPr>
          <w:p w14:paraId="132F64F5" w14:textId="4BA663E3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36" w:type="dxa"/>
          </w:tcPr>
          <w:p w14:paraId="4A0DFC65" w14:textId="77777777" w:rsidR="00F47596" w:rsidRDefault="00F47596" w:rsidP="00F47596">
            <w:pPr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Васильева</w:t>
            </w:r>
          </w:p>
          <w:p w14:paraId="1A585CF3" w14:textId="77777777" w:rsidR="00F47596" w:rsidRDefault="00F47596" w:rsidP="00F47596">
            <w:pPr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61A9AC7" w14:textId="159899FE" w:rsidR="00F47596" w:rsidRPr="00086CA6" w:rsidRDefault="00F47596" w:rsidP="00F47596">
            <w:pPr>
              <w:ind w:right="7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атьяна </w:t>
            </w:r>
          </w:p>
          <w:p w14:paraId="45B072AC" w14:textId="77777777" w:rsidR="00F47596" w:rsidRPr="00086CA6" w:rsidRDefault="00F47596" w:rsidP="00F47596">
            <w:pPr>
              <w:spacing w:after="16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1D2C1B09" w14:textId="77777777" w:rsidR="00F47596" w:rsidRPr="00086CA6" w:rsidRDefault="00F47596" w:rsidP="00F47596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 xml:space="preserve">Сергеевна, </w:t>
            </w:r>
          </w:p>
          <w:p w14:paraId="4015E6FC" w14:textId="77777777" w:rsidR="00F47596" w:rsidRPr="00086CA6" w:rsidRDefault="00F47596" w:rsidP="00F47596">
            <w:pPr>
              <w:spacing w:after="12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34B2CA9" w14:textId="77777777" w:rsidR="00F47596" w:rsidRPr="00086CA6" w:rsidRDefault="00F47596" w:rsidP="00F47596">
            <w:pPr>
              <w:ind w:right="8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15FD2471" w14:textId="77777777" w:rsidR="00F47596" w:rsidRPr="00086CA6" w:rsidRDefault="00F47596" w:rsidP="00F47596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C40BEDB" w14:textId="2F8B8096" w:rsidR="00D527D7" w:rsidRPr="00D527D7" w:rsidRDefault="0053065B" w:rsidP="00F4759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Первая квалификацион</w:t>
            </w:r>
            <w:r w:rsidR="00F47596"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ная категория</w:t>
            </w:r>
          </w:p>
        </w:tc>
        <w:tc>
          <w:tcPr>
            <w:tcW w:w="1372" w:type="dxa"/>
          </w:tcPr>
          <w:p w14:paraId="798ED9D9" w14:textId="77777777" w:rsidR="00F47596" w:rsidRPr="00E5286E" w:rsidRDefault="00F47596" w:rsidP="00F47596">
            <w:pPr>
              <w:spacing w:after="28"/>
              <w:jc w:val="center"/>
              <w:rPr>
                <w:lang w:val="ru-RU"/>
              </w:rPr>
            </w:pPr>
            <w:r w:rsidRPr="00E5286E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Высшее </w:t>
            </w:r>
            <w:proofErr w:type="spellStart"/>
            <w:r w:rsidRPr="00E5286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</w:p>
          <w:p w14:paraId="7848650C" w14:textId="77777777" w:rsidR="00F47596" w:rsidRPr="00B826B9" w:rsidRDefault="00F47596" w:rsidP="00F47596">
            <w:pPr>
              <w:ind w:right="79"/>
              <w:jc w:val="center"/>
              <w:rPr>
                <w:lang w:val="ru-RU"/>
              </w:rPr>
            </w:pPr>
            <w:proofErr w:type="spellStart"/>
            <w:r w:rsidRPr="00E5286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</w:t>
            </w:r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ное</w:t>
            </w:r>
            <w:proofErr w:type="spellEnd"/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AE6A5B5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2860CDB0" w14:textId="77777777" w:rsidR="00D527D7" w:rsidRPr="00F47596" w:rsidRDefault="00F47596" w:rsidP="00D527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7596">
              <w:rPr>
                <w:rFonts w:ascii="Times New Roman" w:hAnsi="Times New Roman" w:cs="Times New Roman"/>
                <w:lang w:val="ru-RU"/>
              </w:rPr>
              <w:t>менеджер</w:t>
            </w:r>
          </w:p>
          <w:p w14:paraId="3B5528BF" w14:textId="0ABD387D" w:rsidR="00F47596" w:rsidRDefault="00F47596" w:rsidP="00F47596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Переподготовка </w:t>
            </w:r>
          </w:p>
          <w:p w14:paraId="1E5A1E47" w14:textId="7C71F872" w:rsidR="00F47596" w:rsidRPr="00086CA6" w:rsidRDefault="00F47596" w:rsidP="00F47596">
            <w:pPr>
              <w:spacing w:line="250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дошкольной </w:t>
            </w:r>
          </w:p>
          <w:p w14:paraId="024849C9" w14:textId="77777777" w:rsidR="00F47596" w:rsidRPr="00086CA6" w:rsidRDefault="00F47596" w:rsidP="00F47596">
            <w:pPr>
              <w:spacing w:after="2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образователь ной </w:t>
            </w:r>
          </w:p>
          <w:p w14:paraId="38A17059" w14:textId="77777777" w:rsidR="00F47596" w:rsidRDefault="00F47596" w:rsidP="00F4759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</w:t>
            </w:r>
          </w:p>
          <w:p w14:paraId="0EC5B709" w14:textId="77777777" w:rsidR="00A707B6" w:rsidRDefault="00A707B6" w:rsidP="00F4759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D6FFBE6" w14:textId="520B9BAD" w:rsidR="00A707B6" w:rsidRPr="00D527D7" w:rsidRDefault="00A707B6" w:rsidP="00F47596">
            <w:pPr>
              <w:jc w:val="center"/>
              <w:rPr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29F90261" w14:textId="77777777" w:rsidR="00F47596" w:rsidRPr="00086CA6" w:rsidRDefault="00F47596" w:rsidP="00F47596">
            <w:pPr>
              <w:ind w:left="35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Менеджмент </w:t>
            </w:r>
          </w:p>
          <w:p w14:paraId="50DD04E0" w14:textId="77777777" w:rsidR="00F47596" w:rsidRPr="00086CA6" w:rsidRDefault="00F47596" w:rsidP="00F47596">
            <w:pPr>
              <w:spacing w:after="14"/>
              <w:ind w:right="7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</w:p>
          <w:p w14:paraId="4A10E3B6" w14:textId="77777777" w:rsidR="00F47596" w:rsidRPr="00086CA6" w:rsidRDefault="00F47596" w:rsidP="00F47596">
            <w:pPr>
              <w:ind w:left="50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организации </w:t>
            </w:r>
          </w:p>
          <w:p w14:paraId="04FC8AE6" w14:textId="77777777" w:rsidR="00F47596" w:rsidRPr="00086CA6" w:rsidRDefault="00F47596" w:rsidP="00F47596">
            <w:pPr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67693B7F" w14:textId="77777777" w:rsidR="00F47596" w:rsidRPr="00086CA6" w:rsidRDefault="00F47596" w:rsidP="00F47596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 </w:t>
            </w:r>
          </w:p>
          <w:p w14:paraId="4C1F9D2A" w14:textId="4B1C5BD7" w:rsidR="00D527D7" w:rsidRPr="00D527D7" w:rsidRDefault="00F47596" w:rsidP="00F47596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Дошкольное образование</w:t>
            </w:r>
          </w:p>
        </w:tc>
        <w:tc>
          <w:tcPr>
            <w:tcW w:w="1511" w:type="dxa"/>
          </w:tcPr>
          <w:p w14:paraId="01745483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ученого звания/ </w:t>
            </w:r>
          </w:p>
          <w:p w14:paraId="73DD42C6" w14:textId="66DACA14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1DAC8219" w14:textId="77777777" w:rsidR="00A707B6" w:rsidRPr="00A707B6" w:rsidRDefault="00A707B6" w:rsidP="00A707B6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2026 г., </w:t>
            </w:r>
            <w:r w:rsidRPr="00A707B6">
              <w:rPr>
                <w:rFonts w:ascii="Times New Roman" w:eastAsia="Times New Roman" w:hAnsi="Times New Roman" w:cs="Times New Roman"/>
                <w:sz w:val="20"/>
                <w:lang w:val="ru-RU"/>
              </w:rPr>
              <w:t>ООО Центр непрерывного образования и инноваций», «Дополнительные общеразвивающие программы: разработка, оформление, реализация», 72 часа</w:t>
            </w:r>
          </w:p>
          <w:p w14:paraId="7E07C0EF" w14:textId="096FDD66" w:rsidR="00A707B6" w:rsidRPr="00A707B6" w:rsidRDefault="00A707B6" w:rsidP="00A707B6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A707B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Удостов</w:t>
            </w:r>
            <w:proofErr w:type="spellEnd"/>
            <w:r w:rsidRPr="00A707B6">
              <w:rPr>
                <w:rFonts w:ascii="Times New Roman" w:eastAsia="Times New Roman" w:hAnsi="Times New Roman" w:cs="Times New Roman"/>
                <w:sz w:val="20"/>
                <w:lang w:val="ru-RU"/>
              </w:rPr>
              <w:t>. № 78/126-1903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30.01.2026</w:t>
            </w:r>
          </w:p>
          <w:p w14:paraId="28C21E90" w14:textId="77777777" w:rsidR="00A707B6" w:rsidRDefault="00A707B6" w:rsidP="00F47596">
            <w:pPr>
              <w:spacing w:line="250" w:lineRule="auto"/>
              <w:ind w:right="79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B0E01D5" w14:textId="0A819873" w:rsidR="00CE17D3" w:rsidRDefault="00CE17D3" w:rsidP="00F47596">
            <w:pPr>
              <w:spacing w:line="250" w:lineRule="auto"/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5C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«Воспитательная работа в детском саду по ФОП и ФГОС ДО: технологии, вовлечение родителей и оценка результатов», 72 часа</w:t>
            </w:r>
          </w:p>
          <w:p w14:paraId="5D13959E" w14:textId="0C453A27" w:rsidR="00CE17D3" w:rsidRDefault="00CE17D3" w:rsidP="00F47596">
            <w:pPr>
              <w:spacing w:line="250" w:lineRule="auto"/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 № У2025278898</w:t>
            </w:r>
            <w:r w:rsidR="00D86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02.07.2025</w:t>
            </w:r>
          </w:p>
          <w:p w14:paraId="72A2D317" w14:textId="77777777" w:rsidR="00CE17D3" w:rsidRDefault="00CE17D3" w:rsidP="00F47596">
            <w:pPr>
              <w:spacing w:line="250" w:lineRule="auto"/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8DA86F4" w14:textId="4FE04D9B" w:rsidR="00F47596" w:rsidRDefault="00F47596" w:rsidP="00F47596">
            <w:pPr>
              <w:spacing w:line="250" w:lineRule="auto"/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., ООО «Центр непрерывного образования и инноваций», «Реализация ФОП ДО: сопровождение специалистов дошкольных образовательных организаций», 72 часа, удостоверение №78/97-926 </w:t>
            </w:r>
          </w:p>
          <w:p w14:paraId="790CFFCA" w14:textId="02BDD58F" w:rsidR="00AB4CFC" w:rsidRDefault="00AB4CFC" w:rsidP="00F47596">
            <w:pPr>
              <w:spacing w:line="250" w:lineRule="auto"/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97103A7" w14:textId="77777777" w:rsidR="003A165B" w:rsidRPr="00991CB6" w:rsidRDefault="003A165B" w:rsidP="003A165B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5FA5FFAC" w14:textId="77777777" w:rsidR="003A165B" w:rsidRDefault="003A165B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Оказание первой помощи пострадавшим, 16 часов.</w:t>
            </w:r>
          </w:p>
          <w:p w14:paraId="47B67516" w14:textId="77777777" w:rsidR="00AB4CFC" w:rsidRPr="00086CA6" w:rsidRDefault="00AB4CFC" w:rsidP="00F47596">
            <w:pPr>
              <w:spacing w:line="250" w:lineRule="auto"/>
              <w:ind w:right="79"/>
              <w:rPr>
                <w:lang w:val="ru-RU"/>
              </w:rPr>
            </w:pPr>
          </w:p>
          <w:p w14:paraId="0A57A310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924" w:type="dxa"/>
          </w:tcPr>
          <w:p w14:paraId="26FD9E13" w14:textId="5A8EE937" w:rsidR="009D3157" w:rsidRDefault="000C150F" w:rsidP="00E528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="009D3157" w:rsidRPr="009D3157">
              <w:rPr>
                <w:lang w:val="ru-RU"/>
              </w:rPr>
              <w:t xml:space="preserve">л.  </w:t>
            </w:r>
          </w:p>
          <w:p w14:paraId="7FDF5066" w14:textId="61849899" w:rsidR="009D3157" w:rsidRDefault="00A60818" w:rsidP="00E528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D3157" w:rsidRPr="009D3157">
              <w:rPr>
                <w:lang w:val="ru-RU"/>
              </w:rPr>
              <w:t xml:space="preserve">м.  </w:t>
            </w:r>
          </w:p>
          <w:p w14:paraId="5F175D79" w14:textId="6AA610CC" w:rsidR="00D527D7" w:rsidRPr="00D527D7" w:rsidRDefault="009D3157" w:rsidP="00E5286E">
            <w:pPr>
              <w:jc w:val="center"/>
              <w:rPr>
                <w:lang w:val="ru-RU"/>
              </w:rPr>
            </w:pPr>
            <w:r w:rsidRPr="009D3157">
              <w:rPr>
                <w:lang w:val="ru-RU"/>
              </w:rPr>
              <w:t>3д.</w:t>
            </w:r>
          </w:p>
        </w:tc>
        <w:tc>
          <w:tcPr>
            <w:tcW w:w="880" w:type="dxa"/>
          </w:tcPr>
          <w:p w14:paraId="35C0F4DA" w14:textId="77777777" w:rsidR="00BA29A1" w:rsidRDefault="008611B8" w:rsidP="008611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5978BD">
              <w:rPr>
                <w:lang w:val="ru-RU"/>
              </w:rPr>
              <w:t>г.</w:t>
            </w:r>
          </w:p>
          <w:p w14:paraId="1E69E1CC" w14:textId="0514E4EB" w:rsidR="00D527D7" w:rsidRPr="00D527D7" w:rsidRDefault="00A60818" w:rsidP="008611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A29A1">
              <w:rPr>
                <w:lang w:val="ru-RU"/>
              </w:rPr>
              <w:t>м.</w:t>
            </w:r>
            <w:r w:rsidR="005978BD">
              <w:rPr>
                <w:lang w:val="ru-RU"/>
              </w:rPr>
              <w:t xml:space="preserve">  </w:t>
            </w:r>
            <w:r w:rsidR="009D3157" w:rsidRPr="009D3157">
              <w:rPr>
                <w:lang w:val="ru-RU"/>
              </w:rPr>
              <w:t>16д.</w:t>
            </w:r>
          </w:p>
        </w:tc>
        <w:tc>
          <w:tcPr>
            <w:tcW w:w="731" w:type="dxa"/>
          </w:tcPr>
          <w:p w14:paraId="11A9C066" w14:textId="77777777" w:rsidR="00B826B9" w:rsidRDefault="00A726FD" w:rsidP="00A726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5л.</w:t>
            </w:r>
          </w:p>
          <w:p w14:paraId="5F0805BB" w14:textId="49E95B77" w:rsidR="00D527D7" w:rsidRPr="00D527D7" w:rsidRDefault="00A60818" w:rsidP="00A726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26B9">
              <w:rPr>
                <w:lang w:val="ru-RU"/>
              </w:rPr>
              <w:t>м.</w:t>
            </w:r>
            <w:r w:rsidR="0081616E">
              <w:rPr>
                <w:lang w:val="ru-RU"/>
              </w:rPr>
              <w:t xml:space="preserve">  </w:t>
            </w:r>
            <w:r w:rsidR="009D3157" w:rsidRPr="009D3157">
              <w:rPr>
                <w:lang w:val="ru-RU"/>
              </w:rPr>
              <w:t xml:space="preserve">  6д.</w:t>
            </w:r>
          </w:p>
        </w:tc>
      </w:tr>
      <w:tr w:rsidR="00931C39" w:rsidRPr="00A60818" w14:paraId="1F22DD74" w14:textId="77777777" w:rsidTr="00A60818">
        <w:tc>
          <w:tcPr>
            <w:tcW w:w="678" w:type="dxa"/>
          </w:tcPr>
          <w:p w14:paraId="507EB20E" w14:textId="290F4139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2036" w:type="dxa"/>
          </w:tcPr>
          <w:p w14:paraId="2F9FD257" w14:textId="77777777" w:rsidR="00F47596" w:rsidRPr="000A693E" w:rsidRDefault="00F47596" w:rsidP="00F47596">
            <w:pPr>
              <w:spacing w:after="14"/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A693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Веденеева </w:t>
            </w:r>
          </w:p>
          <w:p w14:paraId="587BA597" w14:textId="77777777" w:rsidR="00F47596" w:rsidRPr="000A693E" w:rsidRDefault="00F47596" w:rsidP="00F47596">
            <w:pPr>
              <w:spacing w:after="14"/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2228DCC" w14:textId="215517B8" w:rsidR="00F47596" w:rsidRPr="000A693E" w:rsidRDefault="00F47596" w:rsidP="00F47596">
            <w:pPr>
              <w:spacing w:after="14"/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A693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Диана</w:t>
            </w:r>
          </w:p>
          <w:p w14:paraId="18DB5407" w14:textId="77777777" w:rsidR="00F47596" w:rsidRPr="000A693E" w:rsidRDefault="00F47596" w:rsidP="00F47596">
            <w:pPr>
              <w:spacing w:after="14"/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B71D39D" w14:textId="1A8C7118" w:rsidR="00F47596" w:rsidRPr="000A693E" w:rsidRDefault="00F47596" w:rsidP="00F47596">
            <w:pPr>
              <w:spacing w:after="14"/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A693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Айбековна</w:t>
            </w:r>
            <w:proofErr w:type="spellEnd"/>
          </w:p>
          <w:p w14:paraId="183AF4AE" w14:textId="77777777" w:rsidR="00F47596" w:rsidRPr="000A693E" w:rsidRDefault="00F47596" w:rsidP="00F47596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2A6BD73" w14:textId="31334DC3" w:rsidR="00F47596" w:rsidRPr="000A693E" w:rsidRDefault="00F47596" w:rsidP="00F47596">
            <w:pPr>
              <w:ind w:left="1"/>
              <w:jc w:val="center"/>
              <w:rPr>
                <w:sz w:val="20"/>
                <w:szCs w:val="20"/>
                <w:lang w:val="ru-RU"/>
              </w:rPr>
            </w:pPr>
            <w:r w:rsidRPr="000A693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Воспитатель, </w:t>
            </w:r>
          </w:p>
          <w:p w14:paraId="31BEC5A9" w14:textId="77777777" w:rsidR="00F47596" w:rsidRPr="000A693E" w:rsidRDefault="00F47596" w:rsidP="00F47596">
            <w:pPr>
              <w:spacing w:after="19"/>
              <w:ind w:left="40"/>
              <w:jc w:val="center"/>
              <w:rPr>
                <w:sz w:val="20"/>
                <w:szCs w:val="20"/>
                <w:lang w:val="ru-RU"/>
              </w:rPr>
            </w:pPr>
            <w:r w:rsidRPr="000A693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351E8802" w14:textId="77777777" w:rsidR="00845441" w:rsidRDefault="00845441" w:rsidP="00845441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Первая</w:t>
            </w:r>
          </w:p>
          <w:p w14:paraId="6F547FE1" w14:textId="77777777" w:rsidR="00845441" w:rsidRPr="001C6F44" w:rsidRDefault="00845441" w:rsidP="00845441">
            <w:pPr>
              <w:ind w:left="3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квалификационная категория</w:t>
            </w: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2781A10C" w14:textId="77777777" w:rsidR="00D527D7" w:rsidRPr="00D527D7" w:rsidRDefault="00D527D7" w:rsidP="00845441">
            <w:pPr>
              <w:ind w:left="2"/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330C1AA8" w14:textId="6D9A5A1B" w:rsidR="00D527D7" w:rsidRPr="00D527D7" w:rsidRDefault="00F47596" w:rsidP="00D527D7">
            <w:pPr>
              <w:jc w:val="center"/>
              <w:rPr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Среднее </w:t>
            </w:r>
            <w:proofErr w:type="spellStart"/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</w:p>
        </w:tc>
        <w:tc>
          <w:tcPr>
            <w:tcW w:w="1787" w:type="dxa"/>
          </w:tcPr>
          <w:p w14:paraId="3285D805" w14:textId="77777777" w:rsidR="00F47596" w:rsidRPr="001C6F44" w:rsidRDefault="00F47596" w:rsidP="00F47596">
            <w:pPr>
              <w:jc w:val="center"/>
              <w:rPr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детей </w:t>
            </w:r>
          </w:p>
          <w:p w14:paraId="72677BF1" w14:textId="53BD1075" w:rsidR="00D527D7" w:rsidRPr="00D527D7" w:rsidRDefault="00F47596" w:rsidP="00F47596">
            <w:pPr>
              <w:jc w:val="center"/>
              <w:rPr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дошкольного </w:t>
            </w:r>
            <w:proofErr w:type="spellStart"/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</w:t>
            </w:r>
            <w:r w:rsidRPr="00A726FD">
              <w:rPr>
                <w:rFonts w:ascii="Times New Roman" w:eastAsia="Times New Roman" w:hAnsi="Times New Roman" w:cs="Times New Roman"/>
                <w:sz w:val="20"/>
                <w:lang w:val="ru-RU"/>
              </w:rPr>
              <w:t>ра</w:t>
            </w:r>
            <w:r w:rsidRPr="00973713">
              <w:rPr>
                <w:rFonts w:ascii="Times New Roman" w:eastAsia="Times New Roman" w:hAnsi="Times New Roman" w:cs="Times New Roman"/>
                <w:sz w:val="20"/>
              </w:rPr>
              <w:t>ста</w:t>
            </w:r>
            <w:proofErr w:type="spellEnd"/>
          </w:p>
        </w:tc>
        <w:tc>
          <w:tcPr>
            <w:tcW w:w="1482" w:type="dxa"/>
          </w:tcPr>
          <w:p w14:paraId="070AAF63" w14:textId="15F37A13" w:rsidR="00D527D7" w:rsidRPr="00D527D7" w:rsidRDefault="00F47596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образование</w:t>
            </w:r>
            <w:proofErr w:type="spellEnd"/>
          </w:p>
        </w:tc>
        <w:tc>
          <w:tcPr>
            <w:tcW w:w="1511" w:type="dxa"/>
          </w:tcPr>
          <w:p w14:paraId="7524E4BD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3FF70C8E" w14:textId="236823CB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273699CA" w14:textId="3693AE7F" w:rsidR="00E66B81" w:rsidRDefault="00E66B81" w:rsidP="00E66B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2025</w:t>
            </w:r>
            <w:r w:rsidRPr="001226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22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НОЧУО ДПО, «Воспитательная работа в детском саду по ФОП ДО и ФГОС ДО технологии вовлечение родителей и оценка результатов»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72 часа</w:t>
            </w:r>
          </w:p>
          <w:p w14:paraId="56A60DE5" w14:textId="302C8D6E" w:rsidR="00E66B81" w:rsidRDefault="00E66B81" w:rsidP="00E66B8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122626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Удостоверение: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2025171576 от 06.05.2025</w:t>
            </w:r>
          </w:p>
          <w:p w14:paraId="35ED4988" w14:textId="77777777" w:rsidR="00E66B81" w:rsidRDefault="00E66B81" w:rsidP="00F4759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AD3B804" w14:textId="383A76D3" w:rsidR="00104941" w:rsidRDefault="00E66B81" w:rsidP="00F47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2024</w:t>
            </w:r>
            <w:r w:rsidR="00104941" w:rsidRPr="001226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г.,</w:t>
            </w:r>
            <w:r w:rsidR="00122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04941" w:rsidRPr="00122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НОЧУО ДПО</w:t>
            </w:r>
            <w:r w:rsidR="00122626" w:rsidRPr="00122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«Воспитательная работа в детском саду по ФОП ДО и ФГОС ДО технологии вовлечение родителей и оценка результатов»</w:t>
            </w:r>
            <w:r w:rsidR="005F56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80 часов</w:t>
            </w:r>
          </w:p>
          <w:p w14:paraId="61ED032C" w14:textId="45B494F5" w:rsidR="00122626" w:rsidRDefault="00122626" w:rsidP="00122626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22626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Удостоверение: У20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24044512</w:t>
            </w:r>
            <w:r w:rsidR="005F562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30.01.2024</w:t>
            </w:r>
          </w:p>
          <w:p w14:paraId="4AC29E51" w14:textId="2740703B" w:rsidR="00AB4CFC" w:rsidRDefault="00AB4CFC" w:rsidP="00122626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A5379FD" w14:textId="77777777" w:rsidR="003A165B" w:rsidRPr="00991CB6" w:rsidRDefault="003A165B" w:rsidP="003A165B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4F7BBF91" w14:textId="77777777" w:rsidR="003A165B" w:rsidRDefault="003A165B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Оказание первой помощи пострадавшим, 16 часов.</w:t>
            </w:r>
          </w:p>
          <w:p w14:paraId="6E1E4300" w14:textId="77777777" w:rsidR="00AB4CFC" w:rsidRPr="00122626" w:rsidRDefault="00AB4CFC" w:rsidP="003A165B">
            <w:pPr>
              <w:spacing w:line="260" w:lineRule="auto"/>
              <w:ind w:right="30"/>
              <w:rPr>
                <w:lang w:val="ru-RU"/>
              </w:rPr>
            </w:pPr>
          </w:p>
          <w:p w14:paraId="03A98825" w14:textId="7703E0CB" w:rsidR="00122626" w:rsidRPr="00122626" w:rsidRDefault="00122626" w:rsidP="00F47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4" w:type="dxa"/>
          </w:tcPr>
          <w:p w14:paraId="1F3AF5EF" w14:textId="00794C0E" w:rsidR="009D3157" w:rsidRDefault="00A60818" w:rsidP="00E528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15л. 1</w:t>
            </w:r>
            <w:r w:rsidR="009D3157" w:rsidRPr="009D3157">
              <w:rPr>
                <w:lang w:val="ru-RU"/>
              </w:rPr>
              <w:t xml:space="preserve">м.  </w:t>
            </w:r>
          </w:p>
          <w:p w14:paraId="19D89DC7" w14:textId="085DD6A1" w:rsidR="00D527D7" w:rsidRPr="00D527D7" w:rsidRDefault="009D3157" w:rsidP="00E5286E">
            <w:pPr>
              <w:jc w:val="center"/>
              <w:rPr>
                <w:lang w:val="ru-RU"/>
              </w:rPr>
            </w:pPr>
            <w:r w:rsidRPr="009D3157">
              <w:rPr>
                <w:lang w:val="ru-RU"/>
              </w:rPr>
              <w:t>1</w:t>
            </w:r>
            <w:r w:rsidR="006F7E3D">
              <w:rPr>
                <w:lang w:val="ru-RU"/>
              </w:rPr>
              <w:t>7</w:t>
            </w:r>
            <w:r w:rsidRPr="009D3157">
              <w:rPr>
                <w:lang w:val="ru-RU"/>
              </w:rPr>
              <w:t>д.</w:t>
            </w:r>
          </w:p>
        </w:tc>
        <w:tc>
          <w:tcPr>
            <w:tcW w:w="880" w:type="dxa"/>
          </w:tcPr>
          <w:p w14:paraId="12782B90" w14:textId="77777777" w:rsidR="00B826B9" w:rsidRDefault="00B826B9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2г.  </w:t>
            </w:r>
          </w:p>
          <w:p w14:paraId="2629A6D3" w14:textId="19F2C996" w:rsidR="00D527D7" w:rsidRPr="00D527D7" w:rsidRDefault="00A6081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F7E3D">
              <w:rPr>
                <w:lang w:val="ru-RU"/>
              </w:rPr>
              <w:t>м.  28</w:t>
            </w:r>
            <w:r w:rsidR="009D3157" w:rsidRPr="009D3157">
              <w:rPr>
                <w:lang w:val="ru-RU"/>
              </w:rPr>
              <w:t>д.</w:t>
            </w:r>
          </w:p>
        </w:tc>
        <w:tc>
          <w:tcPr>
            <w:tcW w:w="731" w:type="dxa"/>
          </w:tcPr>
          <w:p w14:paraId="0CC2C003" w14:textId="1460D5F6" w:rsidR="00007B3B" w:rsidRDefault="00B826B9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C6F44">
              <w:rPr>
                <w:lang w:val="ru-RU"/>
              </w:rPr>
              <w:t>г.</w:t>
            </w:r>
          </w:p>
          <w:p w14:paraId="26F1A3BA" w14:textId="153EC331" w:rsidR="00D527D7" w:rsidRPr="00D527D7" w:rsidRDefault="00A6081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07B3B">
              <w:rPr>
                <w:lang w:val="ru-RU"/>
              </w:rPr>
              <w:t>м.</w:t>
            </w:r>
            <w:r w:rsidR="006F7E3D">
              <w:rPr>
                <w:lang w:val="ru-RU"/>
              </w:rPr>
              <w:t xml:space="preserve">  28</w:t>
            </w:r>
            <w:r w:rsidR="00CE663C" w:rsidRPr="00CE663C">
              <w:rPr>
                <w:lang w:val="ru-RU"/>
              </w:rPr>
              <w:t>д.</w:t>
            </w:r>
          </w:p>
        </w:tc>
      </w:tr>
      <w:tr w:rsidR="00931C39" w:rsidRPr="006F7E3D" w14:paraId="20623043" w14:textId="77777777" w:rsidTr="00A60818">
        <w:tc>
          <w:tcPr>
            <w:tcW w:w="678" w:type="dxa"/>
          </w:tcPr>
          <w:p w14:paraId="17967E8A" w14:textId="612CFF48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36" w:type="dxa"/>
          </w:tcPr>
          <w:p w14:paraId="095780A0" w14:textId="77777777" w:rsidR="00F47596" w:rsidRPr="00086CA6" w:rsidRDefault="00F47596" w:rsidP="00F47596">
            <w:pPr>
              <w:ind w:left="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Воронина </w:t>
            </w:r>
          </w:p>
          <w:p w14:paraId="7CEE2581" w14:textId="77777777" w:rsidR="00F47596" w:rsidRPr="00086CA6" w:rsidRDefault="00F47596" w:rsidP="00F47596">
            <w:pPr>
              <w:spacing w:after="13"/>
              <w:ind w:lef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5721CC95" w14:textId="77777777" w:rsidR="00F47596" w:rsidRPr="00086CA6" w:rsidRDefault="00F47596" w:rsidP="00F47596">
            <w:pPr>
              <w:ind w:left="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Лилия  </w:t>
            </w:r>
          </w:p>
          <w:p w14:paraId="46B260BF" w14:textId="77777777" w:rsidR="00F47596" w:rsidRPr="00086CA6" w:rsidRDefault="00F47596" w:rsidP="00F47596">
            <w:pPr>
              <w:spacing w:after="10"/>
              <w:ind w:lef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44365973" w14:textId="77777777" w:rsidR="00F47596" w:rsidRPr="00086CA6" w:rsidRDefault="00F47596" w:rsidP="00F47596">
            <w:pPr>
              <w:ind w:left="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Сергеевна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 </w:t>
            </w:r>
          </w:p>
          <w:p w14:paraId="7412775A" w14:textId="77777777" w:rsidR="00F47596" w:rsidRPr="00086CA6" w:rsidRDefault="00F47596" w:rsidP="00F47596">
            <w:pPr>
              <w:spacing w:after="13"/>
              <w:ind w:lef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379AB17" w14:textId="77777777" w:rsidR="00F47596" w:rsidRPr="00086CA6" w:rsidRDefault="00F47596" w:rsidP="00F47596">
            <w:pPr>
              <w:ind w:left="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 </w:t>
            </w:r>
          </w:p>
          <w:p w14:paraId="6DA53A57" w14:textId="77777777" w:rsidR="00F47596" w:rsidRPr="00086CA6" w:rsidRDefault="00F47596" w:rsidP="00F47596">
            <w:pPr>
              <w:ind w:lef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63BDF72D" w14:textId="77777777" w:rsidR="00E66B81" w:rsidRDefault="00E66B81" w:rsidP="00F47596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Первая</w:t>
            </w:r>
          </w:p>
          <w:p w14:paraId="25D1F092" w14:textId="3D16F82D" w:rsidR="00F47596" w:rsidRPr="001C6F44" w:rsidRDefault="00E66B81" w:rsidP="00F47596">
            <w:pPr>
              <w:ind w:left="3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квалификационная категория</w:t>
            </w:r>
            <w:r w:rsidR="00F47596"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03812DFB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68C1D15D" w14:textId="4668D08B" w:rsidR="00F47596" w:rsidRPr="001C6F44" w:rsidRDefault="00F47596" w:rsidP="002822BC">
            <w:pPr>
              <w:ind w:left="83"/>
              <w:jc w:val="center"/>
              <w:rPr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Среднее </w:t>
            </w:r>
            <w:proofErr w:type="spellStart"/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</w:p>
          <w:p w14:paraId="0DCDB25B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4EFF32E5" w14:textId="77777777" w:rsidR="00F47596" w:rsidRDefault="00F47596" w:rsidP="00F47596">
            <w:pPr>
              <w:ind w:left="93" w:right="51"/>
              <w:jc w:val="center"/>
            </w:pPr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спитатель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в </w:t>
            </w:r>
          </w:p>
          <w:p w14:paraId="273FFB11" w14:textId="2F50551B" w:rsidR="00D527D7" w:rsidRPr="00D527D7" w:rsidRDefault="00F47596" w:rsidP="00F47596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дошкольных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учреждениях</w:t>
            </w:r>
            <w:proofErr w:type="spellEnd"/>
          </w:p>
        </w:tc>
        <w:tc>
          <w:tcPr>
            <w:tcW w:w="1482" w:type="dxa"/>
          </w:tcPr>
          <w:p w14:paraId="5C8F82E1" w14:textId="4502D051" w:rsidR="00D527D7" w:rsidRPr="00D527D7" w:rsidRDefault="00F47596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Воспитание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в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дошкольных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учреждениях</w:t>
            </w:r>
            <w:proofErr w:type="spellEnd"/>
          </w:p>
        </w:tc>
        <w:tc>
          <w:tcPr>
            <w:tcW w:w="1511" w:type="dxa"/>
          </w:tcPr>
          <w:p w14:paraId="1F0DA189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089CEB6D" w14:textId="68FAD624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4BBBD4A6" w14:textId="77777777" w:rsidR="00CE17D3" w:rsidRDefault="00CE17D3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5C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14:paraId="412F4F9D" w14:textId="38153404" w:rsidR="00D86128" w:rsidRDefault="00726113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r w:rsidR="00D86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="00D86128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 w:rsidR="00D86128">
              <w:rPr>
                <w:rFonts w:ascii="Times New Roman" w:eastAsia="Times New Roman" w:hAnsi="Times New Roman" w:cs="Times New Roman"/>
                <w:sz w:val="20"/>
                <w:lang w:val="ru-RU"/>
              </w:rPr>
              <w:t>», 72 часа.</w:t>
            </w:r>
          </w:p>
          <w:p w14:paraId="07595FE3" w14:textId="25FD5078" w:rsidR="00D86128" w:rsidRDefault="00D86128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Удостоверение №У2025272898 от 02.07.2025</w:t>
            </w:r>
          </w:p>
          <w:p w14:paraId="6C9B43EF" w14:textId="77777777" w:rsidR="00D86128" w:rsidRDefault="00D86128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FDCE86C" w14:textId="074A1C60" w:rsidR="003A165B" w:rsidRDefault="003A165B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42C7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«Современные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 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образования с учётом ФОП и ФГОС», 50 часов, </w:t>
            </w:r>
          </w:p>
          <w:p w14:paraId="58CD7B08" w14:textId="77777777" w:rsidR="003A165B" w:rsidRDefault="003A165B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№ удостоверения У2025034514 от 16.01.2025</w:t>
            </w:r>
          </w:p>
          <w:p w14:paraId="00C242DB" w14:textId="77777777" w:rsidR="003A165B" w:rsidRDefault="003A165B" w:rsidP="003A165B">
            <w:pPr>
              <w:spacing w:line="260" w:lineRule="auto"/>
              <w:ind w:right="8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082B3EF" w14:textId="16742529" w:rsidR="00F47596" w:rsidRDefault="00F47596" w:rsidP="003A165B">
            <w:pPr>
              <w:spacing w:line="260" w:lineRule="auto"/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«Академия Ресурсы образования</w:t>
            </w:r>
            <w:proofErr w:type="gram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»,  «</w:t>
            </w:r>
            <w:proofErr w:type="gram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ФОП ДО: изменения в образовательной программе,  работа с родителями и обязательные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», 72 часа. </w:t>
            </w:r>
          </w:p>
          <w:p w14:paraId="05948BA9" w14:textId="5FEECBAD" w:rsidR="00122626" w:rsidRDefault="00122626" w:rsidP="00122626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22626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Удостоверение: У202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3349121</w:t>
            </w:r>
          </w:p>
          <w:p w14:paraId="67089233" w14:textId="4EDD8D03" w:rsidR="00AB4CFC" w:rsidRDefault="00AB4CFC" w:rsidP="00122626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A1BBE6F" w14:textId="77777777" w:rsidR="003A165B" w:rsidRPr="00991CB6" w:rsidRDefault="003A165B" w:rsidP="003A165B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0700677A" w14:textId="40ABB60F" w:rsidR="00D527D7" w:rsidRPr="003A165B" w:rsidRDefault="00AB4CFC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</w:t>
            </w:r>
            <w:r w:rsidR="003A165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помощи пострадавшим, 16 часов.</w:t>
            </w:r>
          </w:p>
        </w:tc>
        <w:tc>
          <w:tcPr>
            <w:tcW w:w="924" w:type="dxa"/>
          </w:tcPr>
          <w:p w14:paraId="6E43CDF4" w14:textId="77777777" w:rsidR="00BA29A1" w:rsidRDefault="008611B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  <w:r w:rsidR="005978BD">
              <w:rPr>
                <w:lang w:val="ru-RU"/>
              </w:rPr>
              <w:t>л.</w:t>
            </w:r>
          </w:p>
          <w:p w14:paraId="5E3B0678" w14:textId="7B0F0489" w:rsidR="00007B3B" w:rsidRDefault="00A6081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A29A1">
              <w:rPr>
                <w:lang w:val="ru-RU"/>
              </w:rPr>
              <w:t>м.</w:t>
            </w:r>
            <w:r w:rsidR="005978BD">
              <w:rPr>
                <w:lang w:val="ru-RU"/>
              </w:rPr>
              <w:t xml:space="preserve">  </w:t>
            </w:r>
            <w:r w:rsidR="00CE663C" w:rsidRPr="00CE663C">
              <w:rPr>
                <w:lang w:val="ru-RU"/>
              </w:rPr>
              <w:t xml:space="preserve"> </w:t>
            </w:r>
          </w:p>
          <w:p w14:paraId="358E739C" w14:textId="702257AC" w:rsidR="00D527D7" w:rsidRPr="00D527D7" w:rsidRDefault="006F7E3D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E663C" w:rsidRPr="00CE663C">
              <w:rPr>
                <w:lang w:val="ru-RU"/>
              </w:rPr>
              <w:t>д.</w:t>
            </w:r>
          </w:p>
        </w:tc>
        <w:tc>
          <w:tcPr>
            <w:tcW w:w="880" w:type="dxa"/>
          </w:tcPr>
          <w:p w14:paraId="513DA991" w14:textId="470B6B6B" w:rsidR="00E5286E" w:rsidRDefault="004505BB" w:rsidP="004505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1C6F44">
              <w:rPr>
                <w:lang w:val="ru-RU"/>
              </w:rPr>
              <w:t>л.</w:t>
            </w:r>
          </w:p>
          <w:p w14:paraId="34F5FBAB" w14:textId="7F0EB1D0" w:rsidR="00D527D7" w:rsidRPr="00D527D7" w:rsidRDefault="00A60818" w:rsidP="004505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5286E">
              <w:rPr>
                <w:lang w:val="ru-RU"/>
              </w:rPr>
              <w:t>м.</w:t>
            </w:r>
            <w:r w:rsidR="001C6F44">
              <w:rPr>
                <w:lang w:val="ru-RU"/>
              </w:rPr>
              <w:t xml:space="preserve">  </w:t>
            </w:r>
            <w:r w:rsidR="006F7E3D">
              <w:rPr>
                <w:lang w:val="ru-RU"/>
              </w:rPr>
              <w:t>4</w:t>
            </w:r>
            <w:r w:rsidR="00CE663C" w:rsidRPr="00CE663C">
              <w:rPr>
                <w:lang w:val="ru-RU"/>
              </w:rPr>
              <w:t>д.</w:t>
            </w:r>
          </w:p>
        </w:tc>
        <w:tc>
          <w:tcPr>
            <w:tcW w:w="731" w:type="dxa"/>
          </w:tcPr>
          <w:p w14:paraId="13C61D37" w14:textId="77777777" w:rsidR="005978BD" w:rsidRDefault="001C6F44" w:rsidP="00417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17B97">
              <w:rPr>
                <w:lang w:val="ru-RU"/>
              </w:rPr>
              <w:t>1</w:t>
            </w:r>
            <w:r w:rsidR="00E5286E">
              <w:rPr>
                <w:lang w:val="ru-RU"/>
              </w:rPr>
              <w:t xml:space="preserve">л. </w:t>
            </w:r>
          </w:p>
          <w:p w14:paraId="5BC49A59" w14:textId="66954D7D" w:rsidR="00D527D7" w:rsidRPr="00D527D7" w:rsidRDefault="00A60818" w:rsidP="00417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978BD">
              <w:rPr>
                <w:lang w:val="ru-RU"/>
              </w:rPr>
              <w:t>м.</w:t>
            </w:r>
            <w:r w:rsidR="00E5286E">
              <w:rPr>
                <w:lang w:val="ru-RU"/>
              </w:rPr>
              <w:t xml:space="preserve"> </w:t>
            </w:r>
            <w:r w:rsidR="006F7E3D">
              <w:rPr>
                <w:lang w:val="ru-RU"/>
              </w:rPr>
              <w:t>4</w:t>
            </w:r>
            <w:r w:rsidR="00CE663C" w:rsidRPr="00CE663C">
              <w:rPr>
                <w:lang w:val="ru-RU"/>
              </w:rPr>
              <w:t>д.</w:t>
            </w:r>
          </w:p>
        </w:tc>
      </w:tr>
      <w:tr w:rsidR="00931C39" w:rsidRPr="00B826B9" w14:paraId="1060FB49" w14:textId="77777777" w:rsidTr="00A60818">
        <w:tc>
          <w:tcPr>
            <w:tcW w:w="678" w:type="dxa"/>
          </w:tcPr>
          <w:p w14:paraId="569C4053" w14:textId="1B4EC270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036" w:type="dxa"/>
          </w:tcPr>
          <w:p w14:paraId="203BC176" w14:textId="77777777" w:rsidR="00104941" w:rsidRDefault="00104941" w:rsidP="00104941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Грашина</w:t>
            </w:r>
            <w:proofErr w:type="spellEnd"/>
          </w:p>
          <w:p w14:paraId="64815458" w14:textId="77777777" w:rsidR="00104941" w:rsidRDefault="00104941" w:rsidP="00104941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837354C" w14:textId="77777777" w:rsidR="00104941" w:rsidRDefault="00104941" w:rsidP="00104941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Алина</w:t>
            </w:r>
          </w:p>
          <w:p w14:paraId="78E1BC92" w14:textId="77777777" w:rsidR="00104941" w:rsidRDefault="00104941" w:rsidP="00104941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E53FCC6" w14:textId="3904669F" w:rsidR="00104941" w:rsidRPr="00086CA6" w:rsidRDefault="00104941" w:rsidP="00104941">
            <w:pPr>
              <w:ind w:right="6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Германовна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14:paraId="77153FFF" w14:textId="77777777" w:rsidR="00104941" w:rsidRPr="00086CA6" w:rsidRDefault="00104941" w:rsidP="00104941">
            <w:pPr>
              <w:spacing w:after="14"/>
              <w:ind w:right="2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5451473" w14:textId="77777777" w:rsidR="00104941" w:rsidRPr="00086CA6" w:rsidRDefault="00104941" w:rsidP="00104941">
            <w:pPr>
              <w:ind w:right="6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4DBB9017" w14:textId="2021C648" w:rsidR="00104941" w:rsidRPr="00086CA6" w:rsidRDefault="00104941" w:rsidP="0053065B">
            <w:pPr>
              <w:ind w:right="2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Высшая квалификационная категория  </w:t>
            </w:r>
          </w:p>
          <w:p w14:paraId="435C8DBD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594B304D" w14:textId="77777777" w:rsidR="00104941" w:rsidRDefault="00104941" w:rsidP="00104941">
            <w:pPr>
              <w:spacing w:after="28"/>
              <w:jc w:val="center"/>
            </w:pPr>
            <w:r w:rsidRPr="001C6F4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</w:p>
          <w:p w14:paraId="3488E772" w14:textId="77777777" w:rsidR="00104941" w:rsidRDefault="00104941" w:rsidP="00104941">
            <w:pPr>
              <w:ind w:left="3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B6607A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5F0FBE5A" w14:textId="77777777" w:rsidR="00104941" w:rsidRPr="00481242" w:rsidRDefault="00104941" w:rsidP="00104941">
            <w:pPr>
              <w:jc w:val="center"/>
              <w:rPr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Учитель безопасности </w:t>
            </w:r>
          </w:p>
          <w:p w14:paraId="0C5A78D8" w14:textId="77777777" w:rsidR="00D527D7" w:rsidRPr="00481242" w:rsidRDefault="00104941" w:rsidP="0010494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481242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жизнедеятель</w:t>
            </w:r>
            <w:proofErr w:type="spellEnd"/>
            <w:r w:rsidRPr="0048124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481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ности</w:t>
            </w:r>
            <w:proofErr w:type="spellEnd"/>
          </w:p>
          <w:p w14:paraId="2F7768F1" w14:textId="77777777" w:rsidR="00104941" w:rsidRDefault="00104941" w:rsidP="00104941">
            <w:pPr>
              <w:jc w:val="center"/>
              <w:rPr>
                <w:lang w:val="ru-RU"/>
              </w:rPr>
            </w:pPr>
          </w:p>
          <w:p w14:paraId="69BC094F" w14:textId="7C85AB07" w:rsidR="00104941" w:rsidRPr="00086CA6" w:rsidRDefault="00104941" w:rsidP="00104941">
            <w:pPr>
              <w:spacing w:line="250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Переподготовка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дошкольной </w:t>
            </w:r>
          </w:p>
          <w:p w14:paraId="6DBDFF6D" w14:textId="77777777" w:rsidR="00104941" w:rsidRPr="00086CA6" w:rsidRDefault="00104941" w:rsidP="00104941">
            <w:pPr>
              <w:spacing w:after="2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образователь ной </w:t>
            </w:r>
          </w:p>
          <w:p w14:paraId="0029D81D" w14:textId="77777777" w:rsidR="00104941" w:rsidRPr="00D843E8" w:rsidRDefault="00104941" w:rsidP="0010494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843E8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</w:t>
            </w:r>
          </w:p>
          <w:p w14:paraId="238A7916" w14:textId="77777777" w:rsidR="00A707B6" w:rsidRPr="00D843E8" w:rsidRDefault="00A707B6" w:rsidP="0010494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FA019D5" w14:textId="7691DF38" w:rsidR="00A707B6" w:rsidRPr="00D527D7" w:rsidRDefault="00A707B6" w:rsidP="00104941">
            <w:pPr>
              <w:jc w:val="center"/>
              <w:rPr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3C0C07B3" w14:textId="24169981" w:rsidR="00D527D7" w:rsidRPr="00D527D7" w:rsidRDefault="00104941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Педагогика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дошкольного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образования</w:t>
            </w:r>
            <w:proofErr w:type="spellEnd"/>
          </w:p>
        </w:tc>
        <w:tc>
          <w:tcPr>
            <w:tcW w:w="1511" w:type="dxa"/>
          </w:tcPr>
          <w:p w14:paraId="0C979019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349039AA" w14:textId="2D7FCCC0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271B2201" w14:textId="77777777" w:rsidR="00A707B6" w:rsidRPr="00A707B6" w:rsidRDefault="00A707B6" w:rsidP="003A165B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2026 г., </w:t>
            </w:r>
            <w:r w:rsidRPr="00A707B6">
              <w:rPr>
                <w:rFonts w:ascii="Times New Roman" w:eastAsia="Times New Roman" w:hAnsi="Times New Roman" w:cs="Times New Roman"/>
                <w:sz w:val="20"/>
                <w:lang w:val="ru-RU"/>
              </w:rPr>
              <w:t>ООО Центр непрерывного образования и инноваций», «Дополнительные общеразвивающие программы: разработка, оформление, реализация», 72 часа</w:t>
            </w:r>
          </w:p>
          <w:p w14:paraId="7A1F7781" w14:textId="3D5D5148" w:rsidR="00A707B6" w:rsidRPr="00A707B6" w:rsidRDefault="00A707B6" w:rsidP="003A165B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 № 78/126-1905 от 30.01.2026</w:t>
            </w:r>
          </w:p>
          <w:p w14:paraId="2A3ABFA5" w14:textId="77777777" w:rsidR="00A707B6" w:rsidRDefault="00A707B6" w:rsidP="003A165B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EE60984" w14:textId="24389862" w:rsidR="003A165B" w:rsidRDefault="003A165B" w:rsidP="003A165B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2023 г,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«Академия Ресурсы образования</w:t>
            </w:r>
            <w:proofErr w:type="gram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»,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="001F4F4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 ДО: изменения в образовательной программе,  работа с родителями и обязательные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», 72 часа. </w:t>
            </w:r>
          </w:p>
          <w:p w14:paraId="0A07F22F" w14:textId="3B6D1688" w:rsidR="003A165B" w:rsidRDefault="003A165B" w:rsidP="003A165B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22626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Удостоверение: У202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3349132</w:t>
            </w:r>
          </w:p>
          <w:p w14:paraId="63063F76" w14:textId="01BD8CD4" w:rsidR="009C2A84" w:rsidRDefault="009C2A84" w:rsidP="003A165B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FD05743" w14:textId="58B540A9" w:rsidR="009C2A84" w:rsidRDefault="009C2A84" w:rsidP="003A165B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2A8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«Обучение правилам дорожного движения в детском саду: РППС,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привлечение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соцпартнёров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36 часов, удостоверение №У2025109563 от 18.03.25</w:t>
            </w:r>
          </w:p>
          <w:p w14:paraId="0CDB0E29" w14:textId="3C7E73E7" w:rsidR="00AB4CFC" w:rsidRDefault="00AB4CFC" w:rsidP="009C2A84">
            <w:pPr>
              <w:spacing w:line="260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78B7E70" w14:textId="77777777" w:rsidR="003A165B" w:rsidRPr="00991CB6" w:rsidRDefault="003A165B" w:rsidP="003A165B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1C010E38" w14:textId="20E57CDD" w:rsidR="00D527D7" w:rsidRPr="003A165B" w:rsidRDefault="00AB4CFC" w:rsidP="003A16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</w:t>
            </w:r>
            <w:r w:rsidR="003A165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помощи пострадавшим, 16 часов.</w:t>
            </w:r>
          </w:p>
        </w:tc>
        <w:tc>
          <w:tcPr>
            <w:tcW w:w="924" w:type="dxa"/>
          </w:tcPr>
          <w:p w14:paraId="793ACBC4" w14:textId="6855B34F" w:rsidR="005978BD" w:rsidRDefault="00A60818" w:rsidP="00450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E5286E">
              <w:rPr>
                <w:rFonts w:ascii="Arial" w:hAnsi="Arial" w:cs="Arial"/>
                <w:sz w:val="20"/>
                <w:szCs w:val="20"/>
              </w:rPr>
              <w:t>л.</w:t>
            </w:r>
          </w:p>
          <w:p w14:paraId="70F0E73E" w14:textId="288C877E" w:rsidR="00CE663C" w:rsidRDefault="00A60818" w:rsidP="004505BB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="005978BD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E5286E" w:rsidRPr="005978B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E663C" w:rsidRPr="005978BD">
              <w:rPr>
                <w:rFonts w:ascii="Arial" w:hAnsi="Arial" w:cs="Arial"/>
                <w:sz w:val="20"/>
                <w:szCs w:val="20"/>
                <w:lang w:val="ru-RU"/>
              </w:rPr>
              <w:t>19д.</w:t>
            </w:r>
          </w:p>
          <w:p w14:paraId="6F8B3D8D" w14:textId="77777777" w:rsidR="00D527D7" w:rsidRPr="00D527D7" w:rsidRDefault="00D527D7" w:rsidP="004505BB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2EBBAD39" w14:textId="1D261BBD" w:rsidR="005978BD" w:rsidRDefault="00A60818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  <w:r w:rsidR="00E5286E" w:rsidRPr="005978BD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39045E21" w14:textId="7F3B430B" w:rsidR="00CE663C" w:rsidRDefault="00A60818" w:rsidP="004505BB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="005978BD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="00CE663C" w:rsidRPr="005978BD">
              <w:rPr>
                <w:rFonts w:ascii="Arial" w:hAnsi="Arial" w:cs="Arial"/>
                <w:sz w:val="20"/>
                <w:szCs w:val="20"/>
                <w:lang w:val="ru-RU"/>
              </w:rPr>
              <w:t>.  19д.</w:t>
            </w:r>
          </w:p>
          <w:p w14:paraId="4BC547CD" w14:textId="77777777" w:rsidR="00D527D7" w:rsidRPr="00D527D7" w:rsidRDefault="00D527D7" w:rsidP="004505BB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7D0BD158" w14:textId="77777777" w:rsidR="00B826B9" w:rsidRDefault="00A726FD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  <w:r w:rsidR="0081616E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0BDDC6F7" w14:textId="452F7D75" w:rsidR="00CE663C" w:rsidRDefault="00A60818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B826B9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4E7A8DB7" w14:textId="6AE73B1D" w:rsidR="00CE663C" w:rsidRPr="00CE663C" w:rsidRDefault="00417B97" w:rsidP="004505BB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>6</w:t>
            </w:r>
            <w:r w:rsidR="00CE663C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>д.</w:t>
            </w:r>
          </w:p>
          <w:p w14:paraId="6A606DCB" w14:textId="77777777" w:rsidR="00D527D7" w:rsidRPr="00D527D7" w:rsidRDefault="00D527D7" w:rsidP="004505BB">
            <w:pPr>
              <w:jc w:val="center"/>
              <w:rPr>
                <w:lang w:val="ru-RU"/>
              </w:rPr>
            </w:pPr>
          </w:p>
        </w:tc>
      </w:tr>
      <w:tr w:rsidR="00931C39" w:rsidRPr="00D527D7" w14:paraId="77E20969" w14:textId="77777777" w:rsidTr="00A60818">
        <w:tc>
          <w:tcPr>
            <w:tcW w:w="678" w:type="dxa"/>
          </w:tcPr>
          <w:p w14:paraId="7394E0A1" w14:textId="432DAF7D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36" w:type="dxa"/>
          </w:tcPr>
          <w:p w14:paraId="7200069A" w14:textId="77777777" w:rsidR="00104941" w:rsidRPr="00086CA6" w:rsidRDefault="00104941" w:rsidP="00104941">
            <w:pPr>
              <w:ind w:right="6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Дзюба  </w:t>
            </w:r>
          </w:p>
          <w:p w14:paraId="060A2A53" w14:textId="77777777" w:rsidR="00104941" w:rsidRPr="00086CA6" w:rsidRDefault="00104941" w:rsidP="00104941">
            <w:pPr>
              <w:spacing w:after="16"/>
              <w:ind w:right="2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4F0666AD" w14:textId="77777777" w:rsidR="00104941" w:rsidRPr="00086CA6" w:rsidRDefault="00104941" w:rsidP="00104941">
            <w:pPr>
              <w:ind w:right="6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Наталья  </w:t>
            </w:r>
          </w:p>
          <w:p w14:paraId="439DE15A" w14:textId="77777777" w:rsidR="00104941" w:rsidRPr="00086CA6" w:rsidRDefault="00104941" w:rsidP="00104941">
            <w:pPr>
              <w:spacing w:after="14"/>
              <w:ind w:right="2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 xml:space="preserve"> </w:t>
            </w:r>
          </w:p>
          <w:p w14:paraId="1ADAFFC2" w14:textId="77777777" w:rsidR="00104941" w:rsidRPr="00086CA6" w:rsidRDefault="00104941" w:rsidP="00104941">
            <w:pPr>
              <w:ind w:right="6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Борисовна, </w:t>
            </w:r>
          </w:p>
          <w:p w14:paraId="5E926295" w14:textId="77777777" w:rsidR="00104941" w:rsidRPr="00086CA6" w:rsidRDefault="00104941" w:rsidP="00104941">
            <w:pPr>
              <w:ind w:right="2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0DCD54E" w14:textId="77777777" w:rsidR="00104941" w:rsidRPr="00086CA6" w:rsidRDefault="00104941" w:rsidP="00104941">
            <w:pPr>
              <w:spacing w:after="14"/>
              <w:ind w:right="2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2EFEFBF" w14:textId="77777777" w:rsidR="00104941" w:rsidRPr="00086CA6" w:rsidRDefault="00104941" w:rsidP="00104941">
            <w:pPr>
              <w:ind w:right="6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69CD4721" w14:textId="77777777" w:rsidR="00104941" w:rsidRPr="00086CA6" w:rsidRDefault="00104941" w:rsidP="00104941">
            <w:pPr>
              <w:ind w:right="2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FDE17D9" w14:textId="7D7CB2C3" w:rsidR="00104941" w:rsidRPr="005978BD" w:rsidRDefault="00104941" w:rsidP="0053065B">
            <w:pPr>
              <w:spacing w:after="33" w:line="237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Pr="005978B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317A7AC6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42C4C231" w14:textId="2DE44BA8" w:rsidR="00D527D7" w:rsidRPr="00D527D7" w:rsidRDefault="00104941" w:rsidP="00D527D7">
            <w:pPr>
              <w:jc w:val="center"/>
              <w:rPr>
                <w:lang w:val="ru-RU"/>
              </w:rPr>
            </w:pPr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Среднее </w:t>
            </w:r>
            <w:proofErr w:type="spellStart"/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</w:p>
        </w:tc>
        <w:tc>
          <w:tcPr>
            <w:tcW w:w="1787" w:type="dxa"/>
          </w:tcPr>
          <w:p w14:paraId="06033F8D" w14:textId="77777777" w:rsidR="00104941" w:rsidRDefault="00104941" w:rsidP="00104941">
            <w:pPr>
              <w:jc w:val="center"/>
            </w:pPr>
            <w:proofErr w:type="spellStart"/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</w:t>
            </w:r>
            <w:r w:rsidRPr="00973713">
              <w:rPr>
                <w:rFonts w:ascii="Times New Roman" w:eastAsia="Times New Roman" w:hAnsi="Times New Roman" w:cs="Times New Roman"/>
                <w:sz w:val="20"/>
              </w:rPr>
              <w:t>питатель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детей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5A977D" w14:textId="45A9B7D9" w:rsidR="00D527D7" w:rsidRPr="00D527D7" w:rsidRDefault="00104941" w:rsidP="00104941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lastRenderedPageBreak/>
              <w:t>дошкольного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возраста</w:t>
            </w:r>
            <w:proofErr w:type="spellEnd"/>
          </w:p>
        </w:tc>
        <w:tc>
          <w:tcPr>
            <w:tcW w:w="1482" w:type="dxa"/>
          </w:tcPr>
          <w:p w14:paraId="5B72470A" w14:textId="5DD8FF88" w:rsidR="00D527D7" w:rsidRPr="00D527D7" w:rsidRDefault="00104941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lastRenderedPageBreak/>
              <w:t>Дошкольное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образование</w:t>
            </w:r>
            <w:proofErr w:type="spellEnd"/>
          </w:p>
        </w:tc>
        <w:tc>
          <w:tcPr>
            <w:tcW w:w="1511" w:type="dxa"/>
          </w:tcPr>
          <w:p w14:paraId="5A135BF8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4A1C200D" w14:textId="33BC18A1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степени не имеет</w:t>
            </w:r>
          </w:p>
        </w:tc>
        <w:tc>
          <w:tcPr>
            <w:tcW w:w="4193" w:type="dxa"/>
          </w:tcPr>
          <w:p w14:paraId="039EA585" w14:textId="64A708F0" w:rsidR="00122626" w:rsidRDefault="00122626" w:rsidP="00122626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г,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«Академия Ресурсы образования»,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«ФОП ДО: изм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нения в образовательной </w:t>
            </w:r>
            <w:proofErr w:type="gram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программе,  работа</w:t>
            </w:r>
            <w:proofErr w:type="gram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 родителями и обязательные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», 72 часа. </w:t>
            </w:r>
          </w:p>
          <w:p w14:paraId="42147B7E" w14:textId="2B61815B" w:rsidR="00122626" w:rsidRDefault="00122626" w:rsidP="00122626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22626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Удостоверение: У2024155322</w:t>
            </w:r>
          </w:p>
          <w:p w14:paraId="56AC5B52" w14:textId="2D383BC5" w:rsidR="00AB4CFC" w:rsidRDefault="00AB4CFC" w:rsidP="00122626">
            <w:pPr>
              <w:spacing w:line="260" w:lineRule="auto"/>
              <w:ind w:left="1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1883C68" w14:textId="77777777" w:rsidR="003A165B" w:rsidRPr="00991CB6" w:rsidRDefault="003A165B" w:rsidP="003A165B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4D02A0F2" w14:textId="258CD572" w:rsidR="00AB4CFC" w:rsidRDefault="00AB4CFC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 помощи пострадавшим, 16 часов.</w:t>
            </w:r>
          </w:p>
          <w:p w14:paraId="6159CC61" w14:textId="77777777" w:rsidR="00AB4CFC" w:rsidRPr="00122626" w:rsidRDefault="00AB4CFC" w:rsidP="00122626">
            <w:pPr>
              <w:spacing w:line="260" w:lineRule="auto"/>
              <w:ind w:left="1" w:right="30"/>
              <w:rPr>
                <w:lang w:val="ru-RU"/>
              </w:rPr>
            </w:pPr>
          </w:p>
          <w:p w14:paraId="34066F43" w14:textId="6B4D405F" w:rsidR="00122626" w:rsidRPr="00D527D7" w:rsidRDefault="00122626" w:rsidP="00104941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6A495FA1" w14:textId="198F4565" w:rsidR="00B84217" w:rsidRDefault="00A60818" w:rsidP="00CE6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30л.  1</w:t>
            </w:r>
            <w:r w:rsidR="00CE663C">
              <w:rPr>
                <w:rFonts w:ascii="Arial" w:hAnsi="Arial" w:cs="Arial"/>
                <w:sz w:val="20"/>
                <w:szCs w:val="20"/>
              </w:rPr>
              <w:t xml:space="preserve">м.  </w:t>
            </w:r>
          </w:p>
          <w:p w14:paraId="649577AD" w14:textId="67F62DD6" w:rsidR="00CE663C" w:rsidRDefault="00CE663C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9д.</w:t>
            </w:r>
          </w:p>
          <w:p w14:paraId="75E71D53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6BA6A0D1" w14:textId="2D1829B4" w:rsidR="00CE663C" w:rsidRDefault="005C6ED5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  <w:r w:rsidR="00ED2B56">
              <w:rPr>
                <w:rFonts w:ascii="Arial" w:hAnsi="Arial" w:cs="Arial"/>
                <w:sz w:val="20"/>
                <w:szCs w:val="20"/>
              </w:rPr>
              <w:t xml:space="preserve">л.  </w:t>
            </w:r>
            <w:r w:rsidR="00A60818">
              <w:rPr>
                <w:rFonts w:ascii="Arial" w:hAnsi="Arial" w:cs="Arial"/>
                <w:sz w:val="20"/>
                <w:szCs w:val="20"/>
              </w:rPr>
              <w:t>1</w:t>
            </w:r>
            <w:r w:rsidR="00CE663C">
              <w:rPr>
                <w:rFonts w:ascii="Arial" w:hAnsi="Arial" w:cs="Arial"/>
                <w:sz w:val="20"/>
                <w:szCs w:val="20"/>
              </w:rPr>
              <w:t>м.  9д.</w:t>
            </w:r>
          </w:p>
          <w:p w14:paraId="3E5CFE00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25139823" w14:textId="6BA2AE74" w:rsidR="00CE663C" w:rsidRDefault="00A60818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30л.  1</w:t>
            </w:r>
            <w:r w:rsidR="00CE663C">
              <w:rPr>
                <w:rFonts w:ascii="Arial" w:hAnsi="Arial" w:cs="Arial"/>
                <w:sz w:val="20"/>
                <w:szCs w:val="20"/>
              </w:rPr>
              <w:t>м.  9д.</w:t>
            </w:r>
          </w:p>
          <w:p w14:paraId="108921CA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5978BD" w14:paraId="5358D3E9" w14:textId="77777777" w:rsidTr="00A60818">
        <w:tc>
          <w:tcPr>
            <w:tcW w:w="678" w:type="dxa"/>
          </w:tcPr>
          <w:p w14:paraId="4E37CC53" w14:textId="50C2F635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2036" w:type="dxa"/>
          </w:tcPr>
          <w:p w14:paraId="1746E598" w14:textId="770ED01A" w:rsidR="00122626" w:rsidRPr="00086CA6" w:rsidRDefault="00122626" w:rsidP="003A165B">
            <w:pPr>
              <w:ind w:right="7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Киселева</w:t>
            </w:r>
          </w:p>
          <w:p w14:paraId="15E2C240" w14:textId="0E526B63" w:rsidR="00122626" w:rsidRPr="00086CA6" w:rsidRDefault="00122626" w:rsidP="003A165B">
            <w:pPr>
              <w:spacing w:after="16"/>
              <w:ind w:right="40"/>
              <w:jc w:val="center"/>
              <w:rPr>
                <w:lang w:val="ru-RU"/>
              </w:rPr>
            </w:pPr>
          </w:p>
          <w:p w14:paraId="3742D669" w14:textId="0AEE64D9" w:rsidR="00122626" w:rsidRPr="00086CA6" w:rsidRDefault="00122626" w:rsidP="003A165B">
            <w:pPr>
              <w:ind w:right="7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Ирина</w:t>
            </w:r>
          </w:p>
          <w:p w14:paraId="1A2846B9" w14:textId="769F8EED" w:rsidR="00122626" w:rsidRPr="00086CA6" w:rsidRDefault="00122626" w:rsidP="003A165B">
            <w:pPr>
              <w:spacing w:after="12"/>
              <w:ind w:right="40"/>
              <w:jc w:val="center"/>
              <w:rPr>
                <w:lang w:val="ru-RU"/>
              </w:rPr>
            </w:pPr>
          </w:p>
          <w:p w14:paraId="162DF31D" w14:textId="623B1FD8" w:rsidR="00122626" w:rsidRPr="00086CA6" w:rsidRDefault="00122626" w:rsidP="003A165B">
            <w:pPr>
              <w:ind w:left="3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Владимировна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</w:p>
          <w:p w14:paraId="7BD45315" w14:textId="11418427" w:rsidR="00122626" w:rsidRPr="00086CA6" w:rsidRDefault="00122626" w:rsidP="003A165B">
            <w:pPr>
              <w:spacing w:after="14"/>
              <w:jc w:val="center"/>
              <w:rPr>
                <w:lang w:val="ru-RU"/>
              </w:rPr>
            </w:pPr>
          </w:p>
          <w:p w14:paraId="1B844BA3" w14:textId="1977881D" w:rsidR="00122626" w:rsidRPr="00086CA6" w:rsidRDefault="00122626" w:rsidP="003A165B">
            <w:pPr>
              <w:ind w:right="8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</w:t>
            </w:r>
          </w:p>
          <w:p w14:paraId="3D565B32" w14:textId="19AD8001" w:rsidR="00122626" w:rsidRPr="00086CA6" w:rsidRDefault="00122626" w:rsidP="003A165B">
            <w:pPr>
              <w:ind w:right="40"/>
              <w:jc w:val="center"/>
              <w:rPr>
                <w:lang w:val="ru-RU"/>
              </w:rPr>
            </w:pPr>
          </w:p>
          <w:p w14:paraId="44D98A68" w14:textId="44102D4B" w:rsidR="00122626" w:rsidRPr="0053065B" w:rsidRDefault="00122626" w:rsidP="0053065B">
            <w:pPr>
              <w:spacing w:after="3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Pr="0081616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ная категория</w:t>
            </w:r>
          </w:p>
          <w:p w14:paraId="4DA66325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23611E8B" w14:textId="77777777" w:rsidR="00122626" w:rsidRDefault="00122626" w:rsidP="00122626">
            <w:pPr>
              <w:spacing w:after="30" w:line="237" w:lineRule="auto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</w:p>
          <w:p w14:paraId="5FDD6EDF" w14:textId="77777777" w:rsidR="00122626" w:rsidRDefault="00122626" w:rsidP="00122626">
            <w:pPr>
              <w:ind w:right="77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033657DD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187C8CBF" w14:textId="2A2141F8" w:rsidR="00122626" w:rsidRPr="00086CA6" w:rsidRDefault="00122626" w:rsidP="00122626">
            <w:pPr>
              <w:ind w:right="4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Преподавател</w:t>
            </w:r>
            <w:r w:rsidR="00712371">
              <w:rPr>
                <w:rFonts w:ascii="Times New Roman" w:eastAsia="Times New Roman" w:hAnsi="Times New Roman" w:cs="Times New Roman"/>
                <w:sz w:val="20"/>
                <w:lang w:val="ru-RU"/>
              </w:rPr>
              <w:t>ь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психологии по </w:t>
            </w:r>
          </w:p>
          <w:p w14:paraId="7D303321" w14:textId="77777777" w:rsidR="00122626" w:rsidRPr="00086CA6" w:rsidRDefault="00122626" w:rsidP="00122626">
            <w:pPr>
              <w:ind w:right="53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специальност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</w:p>
          <w:p w14:paraId="08D3153D" w14:textId="58ECA3B4" w:rsidR="00122626" w:rsidRPr="00086CA6" w:rsidRDefault="00122626" w:rsidP="00712371">
            <w:pPr>
              <w:spacing w:after="3"/>
              <w:ind w:left="31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«Психология» </w:t>
            </w:r>
          </w:p>
          <w:p w14:paraId="24E28959" w14:textId="77777777" w:rsidR="00122626" w:rsidRPr="00086CA6" w:rsidRDefault="00122626" w:rsidP="00122626">
            <w:pPr>
              <w:ind w:right="3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EA8D979" w14:textId="60E2FB78" w:rsidR="00122626" w:rsidRPr="00086CA6" w:rsidRDefault="00122626" w:rsidP="00712371">
            <w:pPr>
              <w:spacing w:after="14"/>
              <w:ind w:left="20"/>
              <w:jc w:val="center"/>
              <w:rPr>
                <w:lang w:val="ru-RU"/>
              </w:rPr>
            </w:pPr>
            <w:proofErr w:type="gram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Переподгото</w:t>
            </w:r>
            <w:r w:rsidR="00712371">
              <w:rPr>
                <w:b/>
                <w:sz w:val="20"/>
                <w:lang w:val="ru-RU"/>
              </w:rPr>
              <w:t>в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ка 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</w:t>
            </w:r>
            <w:proofErr w:type="gram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дошкольной</w:t>
            </w:r>
          </w:p>
          <w:p w14:paraId="6EABCC00" w14:textId="7ED621CD" w:rsidR="00122626" w:rsidRPr="00086CA6" w:rsidRDefault="00122626" w:rsidP="00712371">
            <w:pPr>
              <w:spacing w:after="2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образователь ной</w:t>
            </w:r>
          </w:p>
          <w:p w14:paraId="56D56F75" w14:textId="4FBDFC0F" w:rsidR="00D527D7" w:rsidRPr="00D527D7" w:rsidRDefault="00122626" w:rsidP="00712371">
            <w:pPr>
              <w:jc w:val="center"/>
              <w:rPr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</w:t>
            </w:r>
          </w:p>
        </w:tc>
        <w:tc>
          <w:tcPr>
            <w:tcW w:w="1482" w:type="dxa"/>
          </w:tcPr>
          <w:p w14:paraId="7B512DEF" w14:textId="77777777" w:rsidR="00712371" w:rsidRDefault="00712371" w:rsidP="00712371">
            <w:pPr>
              <w:ind w:right="77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Психология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5C1365" w14:textId="77777777" w:rsidR="00712371" w:rsidRDefault="00712371" w:rsidP="00712371">
            <w:pPr>
              <w:ind w:right="38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61075A" w14:textId="77777777" w:rsidR="00712371" w:rsidRDefault="00712371" w:rsidP="00712371">
            <w:pPr>
              <w:ind w:right="38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63AC56" w14:textId="77777777" w:rsidR="00712371" w:rsidRDefault="00712371" w:rsidP="00712371">
            <w:pPr>
              <w:ind w:right="38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ED73244" w14:textId="77777777" w:rsidR="00712371" w:rsidRDefault="00712371" w:rsidP="00712371">
            <w:pPr>
              <w:ind w:right="38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B01812" w14:textId="77777777" w:rsidR="00712371" w:rsidRDefault="00712371" w:rsidP="00712371">
            <w:pPr>
              <w:ind w:right="38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E983B50" w14:textId="77777777" w:rsidR="00712371" w:rsidRDefault="00712371" w:rsidP="00712371">
            <w:pPr>
              <w:ind w:right="38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1283E8E" w14:textId="77777777" w:rsidR="00712371" w:rsidRDefault="00712371" w:rsidP="00712371">
            <w:pPr>
              <w:ind w:right="38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F4CD44" w14:textId="77777777" w:rsidR="00712371" w:rsidRDefault="00712371" w:rsidP="00712371">
            <w:pPr>
              <w:ind w:right="38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7370F5" w14:textId="77777777" w:rsidR="00712371" w:rsidRDefault="00712371" w:rsidP="00712371">
            <w:pPr>
              <w:ind w:left="1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376F1E" w14:textId="77777777" w:rsidR="00D527D7" w:rsidRDefault="00712371" w:rsidP="007123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образование</w:t>
            </w:r>
            <w:proofErr w:type="spellEnd"/>
          </w:p>
          <w:p w14:paraId="5521C1DB" w14:textId="6989816F" w:rsidR="00712371" w:rsidRPr="00D527D7" w:rsidRDefault="00712371" w:rsidP="00712371">
            <w:pPr>
              <w:jc w:val="center"/>
              <w:rPr>
                <w:lang w:val="ru-RU"/>
              </w:rPr>
            </w:pPr>
          </w:p>
        </w:tc>
        <w:tc>
          <w:tcPr>
            <w:tcW w:w="1511" w:type="dxa"/>
          </w:tcPr>
          <w:p w14:paraId="295CD23E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0B16E40D" w14:textId="68FA6D3D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777A31B0" w14:textId="5457B77F" w:rsidR="00D527D7" w:rsidRDefault="00712371" w:rsidP="00712371">
            <w:pPr>
              <w:spacing w:after="30"/>
              <w:ind w:left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712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дошкольных образовательных организаций», 72 часа</w:t>
            </w:r>
            <w:r w:rsidR="00083007">
              <w:rPr>
                <w:rFonts w:ascii="Times New Roman" w:eastAsia="Times New Roman" w:hAnsi="Times New Roman" w:cs="Times New Roman"/>
                <w:sz w:val="20"/>
                <w:lang w:val="ru-RU"/>
              </w:rPr>
              <w:t>, №</w:t>
            </w:r>
            <w:proofErr w:type="spellStart"/>
            <w:r w:rsidR="00083007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</w:t>
            </w:r>
            <w:proofErr w:type="spellEnd"/>
            <w:r w:rsidR="00083007">
              <w:rPr>
                <w:rFonts w:ascii="Times New Roman" w:eastAsia="Times New Roman" w:hAnsi="Times New Roman" w:cs="Times New Roman"/>
                <w:sz w:val="20"/>
                <w:lang w:val="ru-RU"/>
              </w:rPr>
              <w:t>. 78/98-500 от 15.06.23</w:t>
            </w:r>
          </w:p>
          <w:p w14:paraId="6629187F" w14:textId="77777777" w:rsidR="00AB4CFC" w:rsidRDefault="00AB4CFC" w:rsidP="00712371">
            <w:pPr>
              <w:spacing w:after="30"/>
              <w:ind w:left="1"/>
              <w:rPr>
                <w:lang w:val="ru-RU"/>
              </w:rPr>
            </w:pPr>
          </w:p>
          <w:p w14:paraId="7590371A" w14:textId="77777777" w:rsidR="003A165B" w:rsidRDefault="003A165B" w:rsidP="003A165B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</w:p>
          <w:p w14:paraId="13F5B386" w14:textId="53F4E8B5" w:rsidR="003A165B" w:rsidRPr="00991CB6" w:rsidRDefault="003A165B" w:rsidP="003A165B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519DBCD1" w14:textId="22E2256B" w:rsidR="00AB4CFC" w:rsidRDefault="00AB4CFC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 помощи пострадавшим, 16 часов.</w:t>
            </w:r>
          </w:p>
          <w:p w14:paraId="08377302" w14:textId="25D1369E" w:rsidR="00AB4CFC" w:rsidRPr="00D527D7" w:rsidRDefault="00AB4CFC" w:rsidP="00712371">
            <w:pPr>
              <w:spacing w:after="30"/>
              <w:ind w:left="1"/>
              <w:rPr>
                <w:lang w:val="ru-RU"/>
              </w:rPr>
            </w:pPr>
          </w:p>
        </w:tc>
        <w:tc>
          <w:tcPr>
            <w:tcW w:w="924" w:type="dxa"/>
          </w:tcPr>
          <w:p w14:paraId="2DAD43AE" w14:textId="0DE44621" w:rsidR="00417B97" w:rsidRDefault="000C150F" w:rsidP="00CE66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  <w:r w:rsidR="00007B3B" w:rsidRPr="00E5286E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28054D40" w14:textId="686D121E" w:rsidR="00CE663C" w:rsidRDefault="00A60818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="00417B97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007B3B" w:rsidRPr="00E5286E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="006F7E3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E663C" w:rsidRPr="00E5286E">
              <w:rPr>
                <w:rFonts w:ascii="Arial" w:hAnsi="Arial" w:cs="Arial"/>
                <w:sz w:val="20"/>
                <w:szCs w:val="20"/>
                <w:lang w:val="ru-RU"/>
              </w:rPr>
              <w:t>4д.</w:t>
            </w:r>
          </w:p>
          <w:p w14:paraId="5243D49D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73C8D18E" w14:textId="4954B5D7" w:rsidR="00007B3B" w:rsidRPr="00E5286E" w:rsidRDefault="00B826B9" w:rsidP="00CE66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  <w:r w:rsidR="00CE663C" w:rsidRPr="00E5286E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26F00278" w14:textId="32FE58AA" w:rsidR="00CE663C" w:rsidRDefault="00A60818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CE663C" w:rsidRPr="00007B3B">
              <w:rPr>
                <w:rFonts w:ascii="Arial" w:hAnsi="Arial" w:cs="Arial"/>
                <w:sz w:val="20"/>
                <w:szCs w:val="20"/>
                <w:lang w:val="ru-RU"/>
              </w:rPr>
              <w:t xml:space="preserve">  14д.</w:t>
            </w:r>
          </w:p>
          <w:p w14:paraId="0F40706B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7F99027B" w14:textId="4A4E0382" w:rsidR="005978BD" w:rsidRDefault="00A60818" w:rsidP="00CE66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="00E5286E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22E0D07C" w14:textId="49DE55CF" w:rsidR="00CE663C" w:rsidRDefault="00A60818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="005978BD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E5286E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="00CE663C" w:rsidRPr="00007B3B">
              <w:rPr>
                <w:rFonts w:ascii="Arial" w:hAnsi="Arial" w:cs="Arial"/>
                <w:sz w:val="20"/>
                <w:szCs w:val="20"/>
                <w:lang w:val="ru-RU"/>
              </w:rPr>
              <w:t>6д.</w:t>
            </w:r>
          </w:p>
          <w:p w14:paraId="36256322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B84217" w14:paraId="51C24182" w14:textId="77777777" w:rsidTr="00A60818">
        <w:tc>
          <w:tcPr>
            <w:tcW w:w="678" w:type="dxa"/>
          </w:tcPr>
          <w:p w14:paraId="11C67334" w14:textId="62756F11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36" w:type="dxa"/>
          </w:tcPr>
          <w:p w14:paraId="35F0221D" w14:textId="77777777" w:rsidR="00712371" w:rsidRPr="00086CA6" w:rsidRDefault="00712371" w:rsidP="00712371">
            <w:pPr>
              <w:ind w:right="7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Литвинова  </w:t>
            </w:r>
          </w:p>
          <w:p w14:paraId="585972D3" w14:textId="77777777" w:rsidR="00712371" w:rsidRPr="00086CA6" w:rsidRDefault="00712371" w:rsidP="00712371">
            <w:pPr>
              <w:spacing w:after="14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7A96DCA5" w14:textId="77777777" w:rsidR="00712371" w:rsidRPr="00086CA6" w:rsidRDefault="00712371" w:rsidP="00712371">
            <w:pPr>
              <w:ind w:right="7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Светлана </w:t>
            </w:r>
          </w:p>
          <w:p w14:paraId="089B9789" w14:textId="77777777" w:rsidR="00712371" w:rsidRPr="00086CA6" w:rsidRDefault="00712371" w:rsidP="00712371">
            <w:pPr>
              <w:spacing w:after="15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54112455" w14:textId="77777777" w:rsidR="00712371" w:rsidRPr="00086CA6" w:rsidRDefault="00712371" w:rsidP="00712371">
            <w:pPr>
              <w:ind w:right="7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Алексеевна, </w:t>
            </w:r>
          </w:p>
          <w:p w14:paraId="30ABA83F" w14:textId="77777777" w:rsidR="00712371" w:rsidRPr="00086CA6" w:rsidRDefault="00712371" w:rsidP="00712371">
            <w:pPr>
              <w:spacing w:after="10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44624AC9" w14:textId="77777777" w:rsidR="00712371" w:rsidRPr="00086CA6" w:rsidRDefault="00712371" w:rsidP="00712371">
            <w:pPr>
              <w:ind w:right="8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09DBC8F4" w14:textId="77777777" w:rsidR="00712371" w:rsidRPr="00086CA6" w:rsidRDefault="00712371" w:rsidP="00712371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66EF3BE" w14:textId="06B57FC5" w:rsidR="00712371" w:rsidRPr="00007B3B" w:rsidRDefault="00712371" w:rsidP="0053065B">
            <w:pPr>
              <w:spacing w:after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Pr="00007B3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053E5867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43D217F9" w14:textId="1DC03ED9" w:rsidR="00D527D7" w:rsidRPr="00D527D7" w:rsidRDefault="00712371" w:rsidP="00D527D7">
            <w:pPr>
              <w:jc w:val="center"/>
              <w:rPr>
                <w:lang w:val="ru-RU"/>
              </w:rPr>
            </w:pPr>
            <w:r w:rsidRPr="00007B3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</w:t>
            </w:r>
            <w:proofErr w:type="spellStart"/>
            <w:r w:rsidRPr="00007B3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</w:t>
            </w:r>
            <w:r w:rsidRPr="005978BD">
              <w:rPr>
                <w:rFonts w:ascii="Times New Roman" w:eastAsia="Times New Roman" w:hAnsi="Times New Roman" w:cs="Times New Roman"/>
                <w:sz w:val="20"/>
                <w:lang w:val="ru-RU"/>
              </w:rPr>
              <w:t>ессио</w:t>
            </w:r>
            <w:proofErr w:type="spellEnd"/>
            <w:r w:rsidRPr="005978B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5978B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  <w:r w:rsidRPr="005978B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</w:p>
        </w:tc>
        <w:tc>
          <w:tcPr>
            <w:tcW w:w="1787" w:type="dxa"/>
          </w:tcPr>
          <w:p w14:paraId="1E49470F" w14:textId="77777777" w:rsidR="00D527D7" w:rsidRDefault="00712371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Преподаватель дошкольной педагогики и психологии</w:t>
            </w:r>
          </w:p>
          <w:p w14:paraId="06800518" w14:textId="77777777" w:rsidR="00123EBB" w:rsidRDefault="00123EBB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4EFD3AA" w14:textId="77777777" w:rsidR="00123EBB" w:rsidRDefault="00123EBB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DEE79E8" w14:textId="6A69BD35" w:rsidR="00123EBB" w:rsidRPr="00D527D7" w:rsidRDefault="00123EBB" w:rsidP="00D527D7">
            <w:pPr>
              <w:jc w:val="center"/>
              <w:rPr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70C799F0" w14:textId="7B474044" w:rsidR="00D527D7" w:rsidRPr="00D527D7" w:rsidRDefault="00712371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Дошкольная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педагогика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психология</w:t>
            </w:r>
            <w:proofErr w:type="spellEnd"/>
          </w:p>
        </w:tc>
        <w:tc>
          <w:tcPr>
            <w:tcW w:w="1511" w:type="dxa"/>
          </w:tcPr>
          <w:p w14:paraId="4D570FE4" w14:textId="77777777" w:rsidR="00654940" w:rsidRDefault="00654940" w:rsidP="00654940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 «Почетный работник сферы образования РФ»</w:t>
            </w:r>
          </w:p>
          <w:p w14:paraId="2A785860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34697251" w14:textId="65E33516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033EA42D" w14:textId="77777777" w:rsidR="00123EBB" w:rsidRDefault="00123EBB" w:rsidP="00BA29A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 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Профессиональная деятельность педагога дополнительного образования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ФГТ, 120 часов.</w:t>
            </w:r>
          </w:p>
          <w:p w14:paraId="6D19AEB1" w14:textId="77777777" w:rsidR="00123EBB" w:rsidRDefault="00123EBB" w:rsidP="00BA29A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 № 2025216196 от 16.05.2025</w:t>
            </w:r>
          </w:p>
          <w:p w14:paraId="443F3DC2" w14:textId="77777777" w:rsidR="00123EBB" w:rsidRDefault="00123EBB" w:rsidP="00BA29A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C8D6DA4" w14:textId="0D4FAA26" w:rsidR="00B04419" w:rsidRDefault="00B04419" w:rsidP="00BA29A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 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ГБДУ ДППО ЦПКС "Информационно-методический центр" Невского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района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Санкт-Петербурга,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«Использование инструментов искусственного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интелекта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практике педагога: создание текстов, графики, презентаций», 36 часов. Удостоверение № НР</w:t>
            </w:r>
            <w:r w:rsidR="00B046E1">
              <w:rPr>
                <w:rFonts w:ascii="Times New Roman" w:eastAsia="Times New Roman" w:hAnsi="Times New Roman" w:cs="Times New Roman"/>
                <w:sz w:val="20"/>
                <w:lang w:val="ru-RU"/>
              </w:rPr>
              <w:t>-7269 от 30.05.25</w:t>
            </w:r>
          </w:p>
          <w:p w14:paraId="0C10BA3C" w14:textId="77777777" w:rsidR="00B046E1" w:rsidRDefault="00B046E1" w:rsidP="00BA29A1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BE9C6BD" w14:textId="4977980B" w:rsidR="00BA29A1" w:rsidRDefault="00BA29A1" w:rsidP="00BA29A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5C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«Педагог-наставник: документы, методы работы и мониторинг результатов, 50 часов.</w:t>
            </w:r>
          </w:p>
          <w:p w14:paraId="027A2F69" w14:textId="1431852E" w:rsidR="00BA29A1" w:rsidRDefault="00BA29A1" w:rsidP="00BA29A1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Удостоверение: У2025186552 от 06.05.2025</w:t>
            </w:r>
          </w:p>
          <w:p w14:paraId="6187029C" w14:textId="77777777" w:rsidR="00BA29A1" w:rsidRDefault="00BA29A1" w:rsidP="0014400F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09BF398" w14:textId="24796E3E" w:rsidR="0014400F" w:rsidRDefault="0014400F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D5D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ГБУ ДППО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ЦКПС ,</w:t>
            </w:r>
            <w:proofErr w:type="gramEnd"/>
            <w:r w:rsidR="005F562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Информационно-методический центр» Невского района Санкт-Петербурга,</w:t>
            </w:r>
            <w:r w:rsidR="005F5623" w:rsidRPr="005F562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«Цифровые инструменты в практике педагога ОО»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36 часов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.№ НР-6215</w:t>
            </w:r>
          </w:p>
          <w:p w14:paraId="64E3E59A" w14:textId="77777777" w:rsidR="0014400F" w:rsidRDefault="0014400F" w:rsidP="0014400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B6331C0" w14:textId="22AA3B71" w:rsidR="0014400F" w:rsidRDefault="0014400F" w:rsidP="001440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4B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2024г.,</w:t>
            </w:r>
            <w:r w:rsidRPr="00884B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ГБУ ДПО «СПБ ЦОКО и ИТ» «Цифровые информационные системы в образовате</w:t>
            </w:r>
            <w:r w:rsidR="000830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льном пространстве школы», 36 ч, №удост.81909 от 17.05.24</w:t>
            </w:r>
          </w:p>
          <w:p w14:paraId="5F9A1319" w14:textId="77777777" w:rsidR="0014400F" w:rsidRDefault="0014400F" w:rsidP="0014400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A5BAA83" w14:textId="3CE62D9B" w:rsidR="0014400F" w:rsidRPr="00884B9F" w:rsidRDefault="0014400F" w:rsidP="001440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4B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2024г.,</w:t>
            </w:r>
            <w:r w:rsidRPr="00884B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АНОДПО «Институт образовательных технологий», «Формирование основ алгоритмизации и программирования у дошкольников в цифровой образовательной среде «</w:t>
            </w:r>
            <w:proofErr w:type="spellStart"/>
            <w:r w:rsidRPr="00884B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</w:t>
            </w:r>
            <w:r w:rsidR="000830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ктомир</w:t>
            </w:r>
            <w:proofErr w:type="spellEnd"/>
            <w:r w:rsidR="000830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72 часа, №удост.18566 от 14.06.24</w:t>
            </w:r>
          </w:p>
          <w:p w14:paraId="59A95840" w14:textId="77777777" w:rsidR="0014400F" w:rsidRPr="00884B9F" w:rsidRDefault="0014400F" w:rsidP="001440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47D026" w14:textId="27AA0184" w:rsidR="0014400F" w:rsidRPr="00712371" w:rsidRDefault="0014400F" w:rsidP="0008300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123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2024г.</w:t>
            </w:r>
            <w:r w:rsidRPr="007123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ГБУ ДПО «Санкт-Петербургский центр оценки качества образования и информационных технологий» «Цифровое портфолио участников обра</w:t>
            </w:r>
            <w:r w:rsidR="005F56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зовательного процесса» 18 часов, №удост.76521 от 04.03.24</w:t>
            </w:r>
          </w:p>
          <w:p w14:paraId="4209058A" w14:textId="77777777" w:rsidR="0014400F" w:rsidRDefault="0014400F" w:rsidP="0014400F">
            <w:pPr>
              <w:jc w:val="both"/>
              <w:rPr>
                <w:lang w:val="ru-RU"/>
              </w:rPr>
            </w:pPr>
          </w:p>
          <w:p w14:paraId="6F2660C3" w14:textId="77777777" w:rsidR="0014400F" w:rsidRPr="00884B9F" w:rsidRDefault="0014400F" w:rsidP="001440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4B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2024г.,</w:t>
            </w:r>
            <w:r w:rsidRPr="00884B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ООО «Бабашки» «Мир самодельной мультипликации: методика вовлечения дошкольников и младших школьников в продуктивную деятельность», 20 часов.</w:t>
            </w:r>
          </w:p>
          <w:p w14:paraId="2E0C9635" w14:textId="206E1F49" w:rsidR="0014400F" w:rsidRDefault="0014400F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5B1D963" w14:textId="40699882" w:rsidR="00712371" w:rsidRPr="00712371" w:rsidRDefault="00712371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 дошкольных образовательных организаций», 72 часа, удостоверение №78/97-1039</w:t>
            </w:r>
          </w:p>
          <w:p w14:paraId="3309A62E" w14:textId="143902F6" w:rsidR="00712371" w:rsidRPr="00712371" w:rsidRDefault="00712371" w:rsidP="00712371">
            <w:pPr>
              <w:ind w:left="1"/>
              <w:jc w:val="both"/>
              <w:rPr>
                <w:lang w:val="ru-RU"/>
              </w:rPr>
            </w:pPr>
          </w:p>
          <w:p w14:paraId="5DF698EA" w14:textId="3BB2FBE7" w:rsidR="0014400F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8262DF9" w14:textId="77777777" w:rsidR="0014400F" w:rsidRPr="00991CB6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6E5019A1" w14:textId="11F42330" w:rsidR="0014400F" w:rsidRDefault="0014400F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Оказание первой помощи пострадавшим, 16 часов.</w:t>
            </w:r>
          </w:p>
          <w:p w14:paraId="4C535714" w14:textId="495CD6AC" w:rsidR="00AB4CFC" w:rsidRPr="00884B9F" w:rsidRDefault="00AB4CFC" w:rsidP="00884B9F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4083F64D" w14:textId="77859480" w:rsidR="00B84217" w:rsidRDefault="00A726FD" w:rsidP="00CE6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  <w:r w:rsidR="00CE663C">
              <w:rPr>
                <w:rFonts w:ascii="Arial" w:hAnsi="Arial" w:cs="Arial"/>
                <w:sz w:val="20"/>
                <w:szCs w:val="20"/>
              </w:rPr>
              <w:t>л.</w:t>
            </w:r>
          </w:p>
          <w:p w14:paraId="5A9EE105" w14:textId="0EB45617" w:rsidR="00B826B9" w:rsidRPr="00B826B9" w:rsidRDefault="00A60818" w:rsidP="00CE66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B826B9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6076FB6A" w14:textId="0E62F9FE" w:rsidR="00CE663C" w:rsidRDefault="00CE663C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B84217">
              <w:rPr>
                <w:rFonts w:ascii="Arial" w:hAnsi="Arial" w:cs="Arial"/>
                <w:sz w:val="20"/>
                <w:szCs w:val="20"/>
                <w:lang w:val="ru-RU"/>
              </w:rPr>
              <w:t>27д.</w:t>
            </w:r>
          </w:p>
          <w:p w14:paraId="3440894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18F1BF20" w14:textId="0744A4C6" w:rsidR="00B84217" w:rsidRDefault="00A726FD" w:rsidP="00CE66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  <w:r w:rsidR="00CE663C" w:rsidRPr="00B84217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6F71FF17" w14:textId="0C473960" w:rsidR="00B826B9" w:rsidRDefault="00A60818" w:rsidP="00CE66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B826B9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49D8F6E7" w14:textId="3EE35E63" w:rsidR="00CE663C" w:rsidRDefault="00CE663C" w:rsidP="00A726FD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B84217">
              <w:rPr>
                <w:rFonts w:ascii="Arial" w:hAnsi="Arial" w:cs="Arial"/>
                <w:sz w:val="20"/>
                <w:szCs w:val="20"/>
                <w:lang w:val="ru-RU"/>
              </w:rPr>
              <w:t xml:space="preserve">  27д.</w:t>
            </w:r>
          </w:p>
          <w:p w14:paraId="2AE07CE2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6EB507B7" w14:textId="097029BD" w:rsidR="00CE663C" w:rsidRDefault="00A60818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15л.  8</w:t>
            </w:r>
            <w:r w:rsidR="00CE663C" w:rsidRPr="00B84217">
              <w:rPr>
                <w:rFonts w:ascii="Arial" w:hAnsi="Arial" w:cs="Arial"/>
                <w:sz w:val="20"/>
                <w:szCs w:val="20"/>
                <w:lang w:val="ru-RU"/>
              </w:rPr>
              <w:t>м.  11д.</w:t>
            </w:r>
          </w:p>
          <w:p w14:paraId="0123B423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D527D7" w14:paraId="5B227BAE" w14:textId="77777777" w:rsidTr="00A60818">
        <w:tc>
          <w:tcPr>
            <w:tcW w:w="678" w:type="dxa"/>
          </w:tcPr>
          <w:p w14:paraId="24580B2B" w14:textId="5D59C996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2036" w:type="dxa"/>
          </w:tcPr>
          <w:p w14:paraId="3F192A7D" w14:textId="77777777" w:rsidR="00D46192" w:rsidRPr="00086CA6" w:rsidRDefault="00D46192" w:rsidP="00D46192">
            <w:pPr>
              <w:ind w:right="41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Лукьянская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437FDA3F" w14:textId="77777777" w:rsidR="00D46192" w:rsidRPr="00086CA6" w:rsidRDefault="00D46192" w:rsidP="00D46192">
            <w:pPr>
              <w:spacing w:after="12"/>
              <w:ind w:right="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1AE47EC0" w14:textId="77777777" w:rsidR="00D46192" w:rsidRPr="00086CA6" w:rsidRDefault="00D46192" w:rsidP="00D46192">
            <w:pPr>
              <w:ind w:right="4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Татьяна </w:t>
            </w:r>
          </w:p>
          <w:p w14:paraId="4ADF59C0" w14:textId="77777777" w:rsidR="00D46192" w:rsidRPr="00086CA6" w:rsidRDefault="00D46192" w:rsidP="00D46192">
            <w:pPr>
              <w:spacing w:after="10"/>
              <w:ind w:right="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7582F7F5" w14:textId="77777777" w:rsidR="00D46192" w:rsidRPr="00086CA6" w:rsidRDefault="00D46192" w:rsidP="00D46192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Олеговна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14:paraId="3C6F70B5" w14:textId="77777777" w:rsidR="00D46192" w:rsidRPr="00086CA6" w:rsidRDefault="00D46192" w:rsidP="00D46192">
            <w:pPr>
              <w:spacing w:after="14"/>
              <w:ind w:right="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A43AF97" w14:textId="77777777" w:rsidR="00D46192" w:rsidRPr="00086CA6" w:rsidRDefault="00D46192" w:rsidP="00D46192">
            <w:pPr>
              <w:ind w:right="44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31B3F38C" w14:textId="77777777" w:rsidR="00D46192" w:rsidRPr="00086CA6" w:rsidRDefault="00D46192" w:rsidP="00D46192">
            <w:pPr>
              <w:ind w:right="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61F5BCB" w14:textId="20F23D42" w:rsidR="00D46192" w:rsidRPr="00B84217" w:rsidRDefault="00D46192" w:rsidP="0053065B">
            <w:pPr>
              <w:spacing w:after="3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Pr="00B8421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60B147FC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3FC37CEC" w14:textId="77777777" w:rsidR="00D46192" w:rsidRPr="00086CA6" w:rsidRDefault="00D46192" w:rsidP="00D46192">
            <w:pPr>
              <w:spacing w:after="2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</w:p>
          <w:p w14:paraId="499C3FE7" w14:textId="77777777" w:rsidR="00D46192" w:rsidRPr="00086CA6" w:rsidRDefault="00D46192" w:rsidP="00D46192">
            <w:pPr>
              <w:ind w:right="40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A4C566A" w14:textId="77777777" w:rsidR="00D46192" w:rsidRPr="00086CA6" w:rsidRDefault="00D46192" w:rsidP="00D46192">
            <w:pPr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D9BDDA7" w14:textId="77777777" w:rsidR="00D46192" w:rsidRPr="00086CA6" w:rsidRDefault="00D46192" w:rsidP="00D46192">
            <w:pPr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F930B89" w14:textId="77777777" w:rsidR="00D46192" w:rsidRPr="00086CA6" w:rsidRDefault="00D46192" w:rsidP="00D46192">
            <w:pPr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72E65A1" w14:textId="77777777" w:rsidR="00D46192" w:rsidRPr="00086CA6" w:rsidRDefault="00D46192" w:rsidP="00D46192">
            <w:pPr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9FDA9AE" w14:textId="77777777" w:rsidR="00D46192" w:rsidRPr="00086CA6" w:rsidRDefault="00D46192" w:rsidP="00D46192">
            <w:pPr>
              <w:spacing w:after="30" w:line="237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Среднее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</w:p>
          <w:p w14:paraId="03634A09" w14:textId="77777777" w:rsidR="00D46192" w:rsidRPr="00086CA6" w:rsidRDefault="00D46192" w:rsidP="00D46192">
            <w:pPr>
              <w:ind w:right="40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C2386C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07F6B5D6" w14:textId="48FA0500" w:rsidR="00081553" w:rsidRPr="00086CA6" w:rsidRDefault="00081553" w:rsidP="00081553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Специальный психолог</w:t>
            </w:r>
          </w:p>
          <w:p w14:paraId="1EAA914F" w14:textId="3A9EBA93" w:rsidR="00081553" w:rsidRPr="00086CA6" w:rsidRDefault="00081553" w:rsidP="00081553">
            <w:pPr>
              <w:jc w:val="center"/>
              <w:rPr>
                <w:lang w:val="ru-RU"/>
              </w:rPr>
            </w:pPr>
          </w:p>
          <w:p w14:paraId="109550E1" w14:textId="7668709E" w:rsidR="00081553" w:rsidRPr="00086CA6" w:rsidRDefault="00081553" w:rsidP="00081553">
            <w:pPr>
              <w:jc w:val="center"/>
              <w:rPr>
                <w:lang w:val="ru-RU"/>
              </w:rPr>
            </w:pPr>
          </w:p>
          <w:p w14:paraId="4B4C7EA9" w14:textId="1FB547B9" w:rsidR="00081553" w:rsidRPr="00086CA6" w:rsidRDefault="00081553" w:rsidP="00081553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</w:t>
            </w:r>
          </w:p>
          <w:p w14:paraId="50A3F8B4" w14:textId="088D5475" w:rsidR="00081553" w:rsidRPr="00086CA6" w:rsidRDefault="00081553" w:rsidP="00081553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</w:p>
          <w:p w14:paraId="49F77B21" w14:textId="3D88ED07" w:rsidR="00D527D7" w:rsidRPr="00D527D7" w:rsidRDefault="00081553" w:rsidP="00081553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дошкольных учреждениях</w:t>
            </w:r>
          </w:p>
        </w:tc>
        <w:tc>
          <w:tcPr>
            <w:tcW w:w="1482" w:type="dxa"/>
          </w:tcPr>
          <w:p w14:paraId="2192E67A" w14:textId="77777777" w:rsidR="00081553" w:rsidRDefault="00081553" w:rsidP="00081553">
            <w:pPr>
              <w:spacing w:line="279" w:lineRule="auto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Специальная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психология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A09DE1" w14:textId="77777777" w:rsidR="00081553" w:rsidRDefault="00081553" w:rsidP="00081553">
            <w:pPr>
              <w:ind w:right="1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BD5861E" w14:textId="77777777" w:rsidR="00081553" w:rsidRDefault="00081553" w:rsidP="00081553">
            <w:pPr>
              <w:ind w:right="1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8734BE" w14:textId="77777777" w:rsidR="00081553" w:rsidRDefault="00081553" w:rsidP="00081553">
            <w:pPr>
              <w:ind w:right="1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FF4300" w14:textId="77777777" w:rsidR="00081553" w:rsidRDefault="00081553" w:rsidP="00081553"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BA3901" w14:textId="77777777" w:rsidR="00081553" w:rsidRDefault="00081553" w:rsidP="00081553">
            <w:pPr>
              <w:ind w:right="1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3B8937" w14:textId="0429CBAF" w:rsidR="00D527D7" w:rsidRPr="00D527D7" w:rsidRDefault="00081553" w:rsidP="00081553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воспитание</w:t>
            </w:r>
            <w:proofErr w:type="spellEnd"/>
          </w:p>
        </w:tc>
        <w:tc>
          <w:tcPr>
            <w:tcW w:w="1511" w:type="dxa"/>
          </w:tcPr>
          <w:p w14:paraId="6C1ECC30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250BCFDC" w14:textId="748C2DF1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19615886" w14:textId="3B4FF603" w:rsidR="00BA29A1" w:rsidRDefault="00E66B81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</w:t>
            </w: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«Воспитательная работа в детском саду по ФОП И ФГОС ДО: технологии, вовлечение родителей и оценка </w:t>
            </w:r>
            <w:r w:rsidR="00BA29A1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результатов», 72 часа</w:t>
            </w:r>
          </w:p>
          <w:p w14:paraId="059DABD5" w14:textId="00A1C855" w:rsidR="00BA29A1" w:rsidRDefault="00BA29A1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Удостоверение: 2025171591 от 06.05.2025</w:t>
            </w:r>
          </w:p>
          <w:p w14:paraId="598F26AA" w14:textId="77777777" w:rsidR="00BA29A1" w:rsidRPr="00BA29A1" w:rsidRDefault="00BA29A1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8FE35D4" w14:textId="68C14A06" w:rsidR="0014400F" w:rsidRDefault="0014400F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Культурные практики в гражданско-патриотическом воспитании д</w:t>
            </w:r>
            <w:r w:rsidR="00EC6798">
              <w:rPr>
                <w:rFonts w:ascii="Times New Roman" w:eastAsia="Times New Roman" w:hAnsi="Times New Roman" w:cs="Times New Roman"/>
                <w:sz w:val="20"/>
                <w:lang w:val="ru-RU"/>
              </w:rPr>
              <w:t>ошкольников по ФОП ДО, 18 часов, №Удост.306г24 от 28.11.24</w:t>
            </w:r>
          </w:p>
          <w:p w14:paraId="3613323E" w14:textId="77777777" w:rsidR="0014400F" w:rsidRDefault="0014400F" w:rsidP="0014400F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4BD49595" w14:textId="2F472F7E" w:rsidR="0014400F" w:rsidRDefault="0014400F" w:rsidP="001440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1B5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2024г.,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BD65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ООО «Центр развивающих игр и методик», по программе «Конструирование </w:t>
            </w:r>
            <w:proofErr w:type="gramStart"/>
            <w:r w:rsidRPr="00BD65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современных  игровых</w:t>
            </w:r>
            <w:proofErr w:type="gramEnd"/>
            <w:r w:rsidRPr="00BD65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ситуаций с использованием развивающих игр (ФОП ДО)»</w:t>
            </w:r>
            <w:r w:rsidR="00EC67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18 ч.</w:t>
            </w:r>
          </w:p>
          <w:p w14:paraId="295AA464" w14:textId="77777777" w:rsidR="0014400F" w:rsidRDefault="0014400F" w:rsidP="00081553">
            <w:pPr>
              <w:spacing w:line="250" w:lineRule="auto"/>
              <w:ind w:right="3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4DA2573" w14:textId="197B46DF" w:rsidR="00081553" w:rsidRPr="00086CA6" w:rsidRDefault="00081553" w:rsidP="00081553">
            <w:pPr>
              <w:spacing w:line="250" w:lineRule="auto"/>
              <w:ind w:right="38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., ООО «Центр непрерывного образования и инноваций», «Реализация ФОП ДО: сопровождение специалистов дошкольных образовательных организаций», 72 часа, удостоверение №78/97-1044. </w:t>
            </w:r>
          </w:p>
          <w:p w14:paraId="53A61724" w14:textId="77777777" w:rsidR="0014400F" w:rsidRDefault="0014400F" w:rsidP="00AB4CFC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A53AA76" w14:textId="77777777" w:rsidR="0014400F" w:rsidRPr="00991CB6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4B2F84A6" w14:textId="15615FD4" w:rsidR="00AB4CFC" w:rsidRDefault="00AB4CFC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 помощи пострадавшим, 16 часов.</w:t>
            </w:r>
          </w:p>
          <w:p w14:paraId="5131EC55" w14:textId="75F6F38E" w:rsidR="00AB4CFC" w:rsidRPr="00371B5E" w:rsidRDefault="00AB4CFC" w:rsidP="00371B5E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24" w:type="dxa"/>
          </w:tcPr>
          <w:p w14:paraId="3C44EF2E" w14:textId="43C3FB54" w:rsidR="00672C4F" w:rsidRDefault="00A60818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25л.  2</w:t>
            </w:r>
            <w:r w:rsidR="00672C4F">
              <w:rPr>
                <w:rFonts w:ascii="Arial" w:hAnsi="Arial" w:cs="Arial"/>
                <w:sz w:val="20"/>
                <w:szCs w:val="20"/>
              </w:rPr>
              <w:t>м.  26д.</w:t>
            </w:r>
          </w:p>
          <w:p w14:paraId="034468AD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017B5839" w14:textId="4167D221" w:rsidR="00672C4F" w:rsidRDefault="005C6ED5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1616E">
              <w:rPr>
                <w:rFonts w:ascii="Arial" w:hAnsi="Arial" w:cs="Arial"/>
                <w:sz w:val="20"/>
                <w:szCs w:val="20"/>
              </w:rPr>
              <w:t xml:space="preserve">л.  </w:t>
            </w:r>
            <w:r w:rsidR="00A60818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672C4F">
              <w:rPr>
                <w:rFonts w:ascii="Arial" w:hAnsi="Arial" w:cs="Arial"/>
                <w:sz w:val="20"/>
                <w:szCs w:val="20"/>
              </w:rPr>
              <w:t>м.  1д.</w:t>
            </w:r>
          </w:p>
          <w:p w14:paraId="7270689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44C0CE6E" w14:textId="45705E42" w:rsidR="00672C4F" w:rsidRDefault="00A60818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9л.  1</w:t>
            </w:r>
            <w:r w:rsidR="00672C4F">
              <w:rPr>
                <w:rFonts w:ascii="Arial" w:hAnsi="Arial" w:cs="Arial"/>
                <w:sz w:val="20"/>
                <w:szCs w:val="20"/>
              </w:rPr>
              <w:t>м.  1д.</w:t>
            </w:r>
          </w:p>
          <w:p w14:paraId="5D6A894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D527D7" w14:paraId="02D7BA78" w14:textId="77777777" w:rsidTr="00A60818">
        <w:tc>
          <w:tcPr>
            <w:tcW w:w="678" w:type="dxa"/>
          </w:tcPr>
          <w:p w14:paraId="54EFB633" w14:textId="6854DB64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036" w:type="dxa"/>
          </w:tcPr>
          <w:p w14:paraId="7141AB15" w14:textId="005D8585" w:rsidR="00081553" w:rsidRPr="00081553" w:rsidRDefault="00081553" w:rsidP="00081553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8155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Иванова</w:t>
            </w:r>
          </w:p>
          <w:p w14:paraId="43E912F1" w14:textId="5F888117" w:rsidR="00081553" w:rsidRPr="00081553" w:rsidRDefault="00081553" w:rsidP="00081553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2CD2B85" w14:textId="43CB6D89" w:rsidR="00081553" w:rsidRPr="00081553" w:rsidRDefault="00081553" w:rsidP="00081553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8155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Анастасия</w:t>
            </w:r>
          </w:p>
          <w:p w14:paraId="6E35F669" w14:textId="273B0B96" w:rsidR="00081553" w:rsidRPr="00081553" w:rsidRDefault="00081553" w:rsidP="00081553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F3853A2" w14:textId="7AF0F48D" w:rsidR="00081553" w:rsidRPr="00081553" w:rsidRDefault="00081553" w:rsidP="00081553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8155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Андреевна</w:t>
            </w:r>
          </w:p>
          <w:p w14:paraId="08E2D04B" w14:textId="77777777" w:rsidR="00081553" w:rsidRDefault="00081553" w:rsidP="00081553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D7DCFCB" w14:textId="1ED8029B" w:rsidR="00081553" w:rsidRPr="00086CA6" w:rsidRDefault="00081553" w:rsidP="00081553">
            <w:pPr>
              <w:ind w:right="6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</w:t>
            </w:r>
          </w:p>
          <w:p w14:paraId="3E99798F" w14:textId="77777777" w:rsidR="00081553" w:rsidRPr="00086CA6" w:rsidRDefault="00081553" w:rsidP="00081553">
            <w:pPr>
              <w:spacing w:after="20"/>
              <w:ind w:right="2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0D9427C" w14:textId="77777777" w:rsidR="00081553" w:rsidRPr="00086CA6" w:rsidRDefault="00081553" w:rsidP="00081553">
            <w:pPr>
              <w:ind w:right="6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Без категории </w:t>
            </w:r>
          </w:p>
          <w:p w14:paraId="49D8593A" w14:textId="77777777" w:rsidR="00081553" w:rsidRPr="00086CA6" w:rsidRDefault="00081553" w:rsidP="00081553">
            <w:pPr>
              <w:ind w:right="2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0BE3D92B" w14:textId="77777777" w:rsidR="00081553" w:rsidRPr="00086CA6" w:rsidRDefault="00081553" w:rsidP="00081553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отпуске по уходу за </w:t>
            </w:r>
          </w:p>
          <w:p w14:paraId="3F0F0AF5" w14:textId="77777777" w:rsidR="00081553" w:rsidRPr="00086CA6" w:rsidRDefault="00081553" w:rsidP="00081553">
            <w:pPr>
              <w:ind w:right="6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ребенком до </w:t>
            </w:r>
          </w:p>
          <w:p w14:paraId="3F2425A8" w14:textId="77777777" w:rsidR="00081553" w:rsidRPr="00086CA6" w:rsidRDefault="00081553" w:rsidP="00081553">
            <w:pPr>
              <w:spacing w:after="14"/>
              <w:ind w:right="6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достижения им </w:t>
            </w:r>
          </w:p>
          <w:p w14:paraId="68C570E6" w14:textId="77777777" w:rsidR="00081553" w:rsidRPr="00086CA6" w:rsidRDefault="00081553" w:rsidP="00081553">
            <w:pPr>
              <w:ind w:left="46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возраста 3 года) </w:t>
            </w:r>
          </w:p>
          <w:p w14:paraId="0B2DA343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004EDB07" w14:textId="77777777" w:rsidR="00C3037F" w:rsidRDefault="00C3037F" w:rsidP="00C3037F">
            <w:pPr>
              <w:spacing w:after="30" w:line="237" w:lineRule="auto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Незаконче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353EAF" w14:textId="77777777" w:rsidR="00C3037F" w:rsidRDefault="00C3037F" w:rsidP="00C3037F">
            <w:pPr>
              <w:spacing w:after="13"/>
              <w:ind w:right="40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70DD07EB" w14:textId="51B2A0AF" w:rsidR="00D527D7" w:rsidRPr="00D527D7" w:rsidRDefault="00C3037F" w:rsidP="00C3037F">
            <w:pPr>
              <w:jc w:val="center"/>
              <w:rPr>
                <w:lang w:val="ru-RU"/>
              </w:rPr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курс</w:t>
            </w:r>
            <w:proofErr w:type="spellEnd"/>
          </w:p>
        </w:tc>
        <w:tc>
          <w:tcPr>
            <w:tcW w:w="1787" w:type="dxa"/>
          </w:tcPr>
          <w:p w14:paraId="5E8B20B1" w14:textId="21E3DD9B" w:rsidR="00C3037F" w:rsidRDefault="00C3037F" w:rsidP="00C3037F">
            <w:pPr>
              <w:ind w:left="31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Специальное</w:t>
            </w:r>
            <w:proofErr w:type="spellEnd"/>
          </w:p>
          <w:p w14:paraId="6A85C69E" w14:textId="1A71FC2C" w:rsidR="00D527D7" w:rsidRPr="00D527D7" w:rsidRDefault="00C3037F" w:rsidP="00C3037F">
            <w:pPr>
              <w:jc w:val="center"/>
              <w:rPr>
                <w:lang w:val="ru-RU"/>
              </w:rPr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дефектологи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ческое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образование</w:t>
            </w:r>
            <w:proofErr w:type="spellEnd"/>
          </w:p>
        </w:tc>
        <w:tc>
          <w:tcPr>
            <w:tcW w:w="1482" w:type="dxa"/>
          </w:tcPr>
          <w:p w14:paraId="29218C2B" w14:textId="287A8394" w:rsidR="00D527D7" w:rsidRPr="00D527D7" w:rsidRDefault="00C3037F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Дошкольная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дефектология</w:t>
            </w:r>
            <w:proofErr w:type="spellEnd"/>
          </w:p>
        </w:tc>
        <w:tc>
          <w:tcPr>
            <w:tcW w:w="1511" w:type="dxa"/>
          </w:tcPr>
          <w:p w14:paraId="74A939E7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070B0F43" w14:textId="1B1F3A66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4E553550" w14:textId="77777777" w:rsidR="00D527D7" w:rsidRPr="00D527D7" w:rsidRDefault="00D527D7" w:rsidP="0014400F">
            <w:pPr>
              <w:spacing w:line="277" w:lineRule="auto"/>
              <w:jc w:val="both"/>
              <w:rPr>
                <w:lang w:val="ru-RU"/>
              </w:rPr>
            </w:pPr>
          </w:p>
        </w:tc>
        <w:tc>
          <w:tcPr>
            <w:tcW w:w="924" w:type="dxa"/>
          </w:tcPr>
          <w:p w14:paraId="67BD0041" w14:textId="2F6A940A" w:rsidR="00417B97" w:rsidRDefault="000C150F" w:rsidP="00CE6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17B97">
              <w:rPr>
                <w:rFonts w:ascii="Arial" w:hAnsi="Arial" w:cs="Arial"/>
                <w:sz w:val="20"/>
                <w:szCs w:val="20"/>
              </w:rPr>
              <w:t xml:space="preserve">г.  </w:t>
            </w:r>
          </w:p>
          <w:p w14:paraId="0CCE6F31" w14:textId="5D01FC98" w:rsidR="00CE663C" w:rsidRDefault="00805ADC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E663C">
              <w:rPr>
                <w:rFonts w:ascii="Arial" w:hAnsi="Arial" w:cs="Arial"/>
                <w:sz w:val="20"/>
                <w:szCs w:val="20"/>
              </w:rPr>
              <w:t>м.  15д.</w:t>
            </w:r>
          </w:p>
          <w:p w14:paraId="35EB0BD7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5971CA77" w14:textId="3B3B2059" w:rsidR="00B826B9" w:rsidRDefault="000C150F" w:rsidP="00CE6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726FD">
              <w:rPr>
                <w:rFonts w:ascii="Arial" w:hAnsi="Arial" w:cs="Arial"/>
                <w:sz w:val="20"/>
                <w:szCs w:val="20"/>
              </w:rPr>
              <w:t xml:space="preserve">г.  </w:t>
            </w:r>
          </w:p>
          <w:p w14:paraId="3E2AD9F3" w14:textId="65F24C43" w:rsidR="00CE663C" w:rsidRDefault="00805ADC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E663C">
              <w:rPr>
                <w:rFonts w:ascii="Arial" w:hAnsi="Arial" w:cs="Arial"/>
                <w:sz w:val="20"/>
                <w:szCs w:val="20"/>
              </w:rPr>
              <w:t>м.  15д.</w:t>
            </w:r>
          </w:p>
          <w:p w14:paraId="1531FF6A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2BD51ED5" w14:textId="6AB58400" w:rsidR="00CE663C" w:rsidRDefault="00805ADC" w:rsidP="00CE663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3г.  7</w:t>
            </w:r>
            <w:r w:rsidR="00CE663C">
              <w:rPr>
                <w:rFonts w:ascii="Arial" w:hAnsi="Arial" w:cs="Arial"/>
                <w:sz w:val="20"/>
                <w:szCs w:val="20"/>
              </w:rPr>
              <w:t>м.  1д.</w:t>
            </w:r>
          </w:p>
          <w:p w14:paraId="3A2043D9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417B97" w14:paraId="382D0173" w14:textId="77777777" w:rsidTr="00A60818">
        <w:tc>
          <w:tcPr>
            <w:tcW w:w="678" w:type="dxa"/>
          </w:tcPr>
          <w:p w14:paraId="291950E2" w14:textId="0C035671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2036" w:type="dxa"/>
          </w:tcPr>
          <w:p w14:paraId="7C879559" w14:textId="77777777" w:rsidR="00C3037F" w:rsidRPr="00086CA6" w:rsidRDefault="00C3037F" w:rsidP="00C3037F">
            <w:pPr>
              <w:ind w:right="6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Мешалкина  </w:t>
            </w:r>
          </w:p>
          <w:p w14:paraId="78797A01" w14:textId="77777777" w:rsidR="00C3037F" w:rsidRPr="00086CA6" w:rsidRDefault="00C3037F" w:rsidP="00C3037F">
            <w:pPr>
              <w:spacing w:after="16"/>
              <w:ind w:right="2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674A702C" w14:textId="77777777" w:rsidR="00C3037F" w:rsidRPr="00086CA6" w:rsidRDefault="00C3037F" w:rsidP="00C3037F">
            <w:pPr>
              <w:ind w:right="6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Татьяна  </w:t>
            </w:r>
          </w:p>
          <w:p w14:paraId="2DBE32E9" w14:textId="77777777" w:rsidR="00C3037F" w:rsidRPr="00086CA6" w:rsidRDefault="00C3037F" w:rsidP="00C3037F">
            <w:pPr>
              <w:spacing w:after="10"/>
              <w:ind w:right="2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74B3CFD6" w14:textId="77777777" w:rsidR="00C3037F" w:rsidRPr="00086CA6" w:rsidRDefault="00C3037F" w:rsidP="00C3037F">
            <w:pPr>
              <w:ind w:right="6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Евгеньевна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14:paraId="3139319D" w14:textId="77777777" w:rsidR="00C3037F" w:rsidRPr="00086CA6" w:rsidRDefault="00C3037F" w:rsidP="00C3037F">
            <w:pPr>
              <w:spacing w:after="14"/>
              <w:ind w:right="2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A312B06" w14:textId="77777777" w:rsidR="00C3037F" w:rsidRPr="00086CA6" w:rsidRDefault="00C3037F" w:rsidP="00C3037F">
            <w:pPr>
              <w:ind w:right="6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4B4C80F6" w14:textId="77777777" w:rsidR="00C3037F" w:rsidRPr="00086CA6" w:rsidRDefault="00C3037F" w:rsidP="00C3037F">
            <w:pPr>
              <w:ind w:right="2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7463944" w14:textId="39091706" w:rsidR="00C3037F" w:rsidRPr="0053065B" w:rsidRDefault="00C3037F" w:rsidP="0053065B">
            <w:pPr>
              <w:spacing w:after="33" w:line="237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Pr="0081616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4B40A5ED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3E0FD22F" w14:textId="77777777" w:rsidR="00C3037F" w:rsidRDefault="00C3037F" w:rsidP="00C3037F">
            <w:pPr>
              <w:spacing w:after="28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Среднее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</w:p>
          <w:p w14:paraId="7FFF385A" w14:textId="77777777" w:rsidR="00C3037F" w:rsidRDefault="00C3037F" w:rsidP="00C3037F">
            <w:pPr>
              <w:ind w:right="59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2A4BF1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0CE206B4" w14:textId="77777777" w:rsidR="00D527D7" w:rsidRPr="005978BD" w:rsidRDefault="00C3037F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978BD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 дошкольных учреждений</w:t>
            </w:r>
          </w:p>
          <w:p w14:paraId="52E47E3B" w14:textId="77777777" w:rsidR="00646E71" w:rsidRPr="005978BD" w:rsidRDefault="00646E71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62C61C0" w14:textId="77777777" w:rsidR="00646E71" w:rsidRPr="005978BD" w:rsidRDefault="00646E71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508FF4F" w14:textId="77777777" w:rsidR="00646E71" w:rsidRPr="005978BD" w:rsidRDefault="00646E71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B02409" w14:textId="153733D9" w:rsidR="00646E71" w:rsidRPr="00D527D7" w:rsidRDefault="00646E71" w:rsidP="00D527D7">
            <w:pPr>
              <w:jc w:val="center"/>
              <w:rPr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67632BAF" w14:textId="2DA91F9A" w:rsidR="00D527D7" w:rsidRPr="00D527D7" w:rsidRDefault="00C3037F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Воспитание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в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дошкольных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учреждениях</w:t>
            </w:r>
            <w:proofErr w:type="spellEnd"/>
          </w:p>
        </w:tc>
        <w:tc>
          <w:tcPr>
            <w:tcW w:w="1511" w:type="dxa"/>
          </w:tcPr>
          <w:p w14:paraId="1900646F" w14:textId="77777777" w:rsidR="00C3037F" w:rsidRPr="00086CA6" w:rsidRDefault="00C3037F" w:rsidP="00C3037F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Почетный работник общего </w:t>
            </w:r>
          </w:p>
          <w:p w14:paraId="3F19BC62" w14:textId="77777777" w:rsidR="00C3037F" w:rsidRPr="00086CA6" w:rsidRDefault="00C3037F" w:rsidP="00C3037F">
            <w:pPr>
              <w:ind w:left="1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образования </w:t>
            </w:r>
          </w:p>
          <w:p w14:paraId="595CCF12" w14:textId="77777777" w:rsidR="00C3037F" w:rsidRPr="00086CA6" w:rsidRDefault="00C3037F" w:rsidP="00C3037F">
            <w:pPr>
              <w:spacing w:after="14"/>
              <w:ind w:left="26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Российской </w:t>
            </w:r>
          </w:p>
          <w:p w14:paraId="5880CCB7" w14:textId="77777777" w:rsidR="00C3037F" w:rsidRPr="00086CA6" w:rsidRDefault="00C3037F" w:rsidP="00C3037F">
            <w:pPr>
              <w:ind w:left="44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Федерации </w:t>
            </w:r>
          </w:p>
          <w:p w14:paraId="603A66E3" w14:textId="77777777" w:rsidR="00C3037F" w:rsidRPr="00086CA6" w:rsidRDefault="00C3037F" w:rsidP="00C3037F">
            <w:pPr>
              <w:ind w:right="2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B8A0D93" w14:textId="77777777" w:rsidR="00C3037F" w:rsidRPr="00086CA6" w:rsidRDefault="00C3037F" w:rsidP="00C3037F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Почетный педагог </w:t>
            </w:r>
          </w:p>
          <w:p w14:paraId="3A378496" w14:textId="77777777" w:rsidR="00C3037F" w:rsidRPr="00086CA6" w:rsidRDefault="00C3037F" w:rsidP="00C3037F">
            <w:pPr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Внутригоро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дского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EE65391" w14:textId="77777777" w:rsidR="00C3037F" w:rsidRPr="00086CA6" w:rsidRDefault="00C3037F" w:rsidP="00C3037F">
            <w:pPr>
              <w:ind w:left="7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</w:t>
            </w:r>
            <w:proofErr w:type="spellEnd"/>
          </w:p>
          <w:p w14:paraId="6520E326" w14:textId="77777777" w:rsidR="00C3037F" w:rsidRPr="00086CA6" w:rsidRDefault="00C3037F" w:rsidP="00C3037F">
            <w:pPr>
              <w:ind w:right="59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</w:p>
          <w:p w14:paraId="39B72436" w14:textId="77777777" w:rsidR="00C3037F" w:rsidRPr="00086CA6" w:rsidRDefault="00C3037F" w:rsidP="00C3037F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образования города </w:t>
            </w:r>
          </w:p>
          <w:p w14:paraId="41F50BAD" w14:textId="77777777" w:rsidR="00C3037F" w:rsidRPr="00086CA6" w:rsidRDefault="00C3037F" w:rsidP="00C3037F">
            <w:pPr>
              <w:spacing w:line="258" w:lineRule="auto"/>
              <w:ind w:right="1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федерально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значения Санкт-</w:t>
            </w:r>
          </w:p>
          <w:p w14:paraId="7B2E1A2E" w14:textId="70CDC070" w:rsidR="00826812" w:rsidRPr="00086CA6" w:rsidRDefault="00C3037F" w:rsidP="00C3037F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Петербурга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ный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округ Рыбацкое </w:t>
            </w:r>
            <w:r w:rsidR="0082681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628FBE2D" w14:textId="32AF5471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45331482" w14:textId="2C92F1CD" w:rsidR="00E66B81" w:rsidRDefault="00E66B81" w:rsidP="00C3037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5C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«Педагог-наставник: документы, методы работы и мониторинг результатов, 50 часов.</w:t>
            </w:r>
          </w:p>
          <w:p w14:paraId="1C531BA5" w14:textId="0E81919F" w:rsidR="00E66B81" w:rsidRDefault="00E66B81" w:rsidP="00C3037F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Удостоверение: У2025186554 от 06.05.2025</w:t>
            </w:r>
          </w:p>
          <w:p w14:paraId="1F40CD6B" w14:textId="77777777" w:rsidR="00E66B81" w:rsidRDefault="00E66B81" w:rsidP="00C3037F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5C72BF7" w14:textId="1BBC3B6F" w:rsidR="00055C3F" w:rsidRPr="00055C3F" w:rsidRDefault="00055C3F" w:rsidP="00C3037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 w:rsidR="00545A1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ООО «Центр непрерывного образования и инноваций»,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«Организация и осуществление образовательной деятельности</w:t>
            </w:r>
            <w:r w:rsidR="00545A1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дополнительным общеобразовательным программам социально-гуманитарной направленности», 72 часа, удостоверение № 78/118-1705, от 31.01.25</w:t>
            </w:r>
          </w:p>
          <w:p w14:paraId="351A5E02" w14:textId="77777777" w:rsidR="00545A12" w:rsidRDefault="00545A12" w:rsidP="00C3037F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FCCB9AA" w14:textId="5107D8F0" w:rsidR="00055C3F" w:rsidRDefault="00055C3F" w:rsidP="00C3037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5C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«Совершенствование компетенций воспитателя по требованиям ФГОС и ФОП ДО: нормативные основы и избранные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», 120 часов, удостоверение № У2025068775 от 18.02.25</w:t>
            </w:r>
          </w:p>
          <w:p w14:paraId="75723A75" w14:textId="77777777" w:rsidR="00E66B81" w:rsidRDefault="00E66B81" w:rsidP="00E66B81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4C8294B" w14:textId="653D22F0" w:rsidR="00E66B81" w:rsidRDefault="00E66B81" w:rsidP="00E66B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 дошкольных образовательных организаций», 72 часа</w:t>
            </w:r>
          </w:p>
          <w:p w14:paraId="4DE4FFFB" w14:textId="77777777" w:rsidR="00E66B81" w:rsidRDefault="00E66B81" w:rsidP="00E66B81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DC1F185" w14:textId="3A39A293" w:rsidR="0014400F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</w:p>
          <w:p w14:paraId="16BF2FE2" w14:textId="2CBDF08C" w:rsidR="0014400F" w:rsidRPr="00991CB6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4530D4EB" w14:textId="2108D0EA" w:rsidR="00555C13" w:rsidRDefault="00555C13" w:rsidP="00555C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 помощи пострадавшим, 16 часов.</w:t>
            </w:r>
          </w:p>
          <w:p w14:paraId="3F7FA9E0" w14:textId="4FDF2ACE" w:rsidR="00555C13" w:rsidRPr="00D527D7" w:rsidRDefault="00555C13" w:rsidP="00C3037F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355184C7" w14:textId="42E6738B" w:rsidR="00672C4F" w:rsidRDefault="00805ADC" w:rsidP="004505BB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41л.  1</w:t>
            </w:r>
            <w:r w:rsidR="00672C4F">
              <w:rPr>
                <w:rFonts w:ascii="Arial" w:hAnsi="Arial" w:cs="Arial"/>
                <w:sz w:val="20"/>
                <w:szCs w:val="20"/>
              </w:rPr>
              <w:t>м.  28д.</w:t>
            </w:r>
          </w:p>
          <w:p w14:paraId="1FA4D4F0" w14:textId="77777777" w:rsidR="00D527D7" w:rsidRPr="00D527D7" w:rsidRDefault="00D527D7" w:rsidP="004505BB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32C1C3BE" w14:textId="202EED2F" w:rsidR="008611B8" w:rsidRDefault="005978BD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  <w:r w:rsidR="00417B97" w:rsidRPr="00417B97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7D542E0A" w14:textId="52E9B391" w:rsidR="008611B8" w:rsidRDefault="00805ADC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  <w:r w:rsidR="008611B8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117752F9" w14:textId="72E95AFA" w:rsidR="00672C4F" w:rsidRDefault="00672C4F" w:rsidP="004505BB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417B97">
              <w:rPr>
                <w:rFonts w:ascii="Arial" w:hAnsi="Arial" w:cs="Arial"/>
                <w:sz w:val="20"/>
                <w:szCs w:val="20"/>
                <w:lang w:val="ru-RU"/>
              </w:rPr>
              <w:t>25д.</w:t>
            </w:r>
          </w:p>
          <w:p w14:paraId="1189B782" w14:textId="77777777" w:rsidR="00D527D7" w:rsidRPr="00D527D7" w:rsidRDefault="00D527D7" w:rsidP="004505BB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5258DA3C" w14:textId="718600B1" w:rsidR="00417B97" w:rsidRDefault="000C150F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  <w:r w:rsidR="00007B3B" w:rsidRPr="00417B97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148ADDA3" w14:textId="43D06F53" w:rsidR="00672C4F" w:rsidRDefault="00805ADC" w:rsidP="004505BB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="00417B97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007B3B" w:rsidRPr="00417B97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="00672C4F" w:rsidRPr="00417B97">
              <w:rPr>
                <w:rFonts w:ascii="Arial" w:hAnsi="Arial" w:cs="Arial"/>
                <w:sz w:val="20"/>
                <w:szCs w:val="20"/>
                <w:lang w:val="ru-RU"/>
              </w:rPr>
              <w:t xml:space="preserve">  14д.</w:t>
            </w:r>
          </w:p>
          <w:p w14:paraId="6B51B22B" w14:textId="77777777" w:rsidR="00D527D7" w:rsidRPr="00D527D7" w:rsidRDefault="00D527D7" w:rsidP="004505BB">
            <w:pPr>
              <w:jc w:val="center"/>
              <w:rPr>
                <w:lang w:val="ru-RU"/>
              </w:rPr>
            </w:pPr>
          </w:p>
        </w:tc>
      </w:tr>
      <w:tr w:rsidR="00931C39" w:rsidRPr="00B84217" w14:paraId="58455F77" w14:textId="77777777" w:rsidTr="00A60818">
        <w:tc>
          <w:tcPr>
            <w:tcW w:w="678" w:type="dxa"/>
          </w:tcPr>
          <w:p w14:paraId="319D6CEC" w14:textId="2A2E87CD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036" w:type="dxa"/>
          </w:tcPr>
          <w:p w14:paraId="15B735F2" w14:textId="77777777" w:rsidR="00D527D7" w:rsidRPr="00D06EA8" w:rsidRDefault="00C3037F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Ногтоедова</w:t>
            </w:r>
            <w:proofErr w:type="spellEnd"/>
          </w:p>
          <w:p w14:paraId="1D6EC4A3" w14:textId="77777777" w:rsidR="00C3037F" w:rsidRPr="00D06EA8" w:rsidRDefault="00C3037F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2C60B71" w14:textId="77777777" w:rsidR="00C3037F" w:rsidRPr="00D06EA8" w:rsidRDefault="00C3037F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Марина </w:t>
            </w:r>
          </w:p>
          <w:p w14:paraId="7260B74B" w14:textId="77777777" w:rsidR="00C3037F" w:rsidRPr="00D06EA8" w:rsidRDefault="00C3037F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52D1A6F" w14:textId="77777777" w:rsidR="00C3037F" w:rsidRPr="00D06EA8" w:rsidRDefault="00C3037F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Павловна</w:t>
            </w:r>
          </w:p>
          <w:p w14:paraId="345A1AA2" w14:textId="77777777" w:rsidR="00C3037F" w:rsidRPr="00D06EA8" w:rsidRDefault="00C3037F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7D644E4" w14:textId="77777777" w:rsidR="00C3037F" w:rsidRPr="00D06EA8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</w:t>
            </w:r>
          </w:p>
          <w:p w14:paraId="3AE0372C" w14:textId="77777777" w:rsidR="00C3037F" w:rsidRPr="00D06EA8" w:rsidRDefault="00C3037F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0886ADC" w14:textId="77777777" w:rsidR="00C3037F" w:rsidRPr="00D06EA8" w:rsidRDefault="00C3037F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Первая </w:t>
            </w:r>
          </w:p>
          <w:p w14:paraId="7F6872E5" w14:textId="0B0BCB19" w:rsidR="00C3037F" w:rsidRPr="0053065B" w:rsidRDefault="00C3037F" w:rsidP="00530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</w:t>
            </w:r>
            <w:r w:rsidR="0053065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валификацион</w:t>
            </w: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ная категория</w:t>
            </w:r>
          </w:p>
        </w:tc>
        <w:tc>
          <w:tcPr>
            <w:tcW w:w="1372" w:type="dxa"/>
          </w:tcPr>
          <w:p w14:paraId="548909FB" w14:textId="77777777" w:rsidR="00C3037F" w:rsidRPr="00086CA6" w:rsidRDefault="00C3037F" w:rsidP="00C3037F">
            <w:pPr>
              <w:spacing w:after="2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</w:p>
          <w:p w14:paraId="2850D32D" w14:textId="77777777" w:rsidR="00C3037F" w:rsidRPr="00086CA6" w:rsidRDefault="00C3037F" w:rsidP="00C3037F">
            <w:pPr>
              <w:ind w:right="40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FC23BE4" w14:textId="77777777" w:rsidR="00C3037F" w:rsidRPr="00086CA6" w:rsidRDefault="00C3037F" w:rsidP="00C3037F">
            <w:pPr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650CC13C" w14:textId="5D6FA68F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0801697D" w14:textId="77777777" w:rsidR="00D527D7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 детей дошкольного возраста</w:t>
            </w:r>
          </w:p>
          <w:p w14:paraId="492CAD0B" w14:textId="6448B05F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3A328BE" w14:textId="355EE102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EAD75B" w14:textId="7BFBF37B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Учитель-</w:t>
            </w:r>
          </w:p>
          <w:p w14:paraId="6083FB94" w14:textId="77777777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30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олигофре</w:t>
            </w:r>
            <w:proofErr w:type="spellEnd"/>
          </w:p>
          <w:p w14:paraId="0BB8ADF2" w14:textId="58EEE996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30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нопедагог</w:t>
            </w:r>
            <w:proofErr w:type="spellEnd"/>
          </w:p>
          <w:p w14:paraId="51DB3460" w14:textId="77777777" w:rsid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5D699C1" w14:textId="77777777" w:rsidR="004505BB" w:rsidRDefault="004505BB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5E195A" w14:textId="74D567D6" w:rsidR="004505BB" w:rsidRPr="00C3037F" w:rsidRDefault="004505BB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3CB3F9A5" w14:textId="77777777" w:rsidR="00D527D7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Дошкольное  </w:t>
            </w:r>
          </w:p>
          <w:p w14:paraId="28327A55" w14:textId="77777777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образование</w:t>
            </w:r>
          </w:p>
          <w:p w14:paraId="195D4D2A" w14:textId="77777777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4E2F62F" w14:textId="77777777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FDA38D1" w14:textId="77777777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DECABE3" w14:textId="77777777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394F25" w14:textId="77777777" w:rsidR="00C3037F" w:rsidRPr="00C3037F" w:rsidRDefault="00C3037F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60F741" w14:textId="77777777" w:rsidR="00C3037F" w:rsidRPr="00C3037F" w:rsidRDefault="00C3037F" w:rsidP="00CD63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30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Олигофрено</w:t>
            </w:r>
            <w:proofErr w:type="spellEnd"/>
          </w:p>
          <w:p w14:paraId="75FF6384" w14:textId="16E2C326" w:rsidR="00C3037F" w:rsidRPr="00C3037F" w:rsidRDefault="00C3037F" w:rsidP="00CD63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</w:t>
            </w:r>
          </w:p>
        </w:tc>
        <w:tc>
          <w:tcPr>
            <w:tcW w:w="1511" w:type="dxa"/>
          </w:tcPr>
          <w:p w14:paraId="5A153B42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6199A647" w14:textId="7B8F46F6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65C4347E" w14:textId="77777777" w:rsidR="00E66B81" w:rsidRDefault="00E66B81" w:rsidP="00E66B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</w:t>
            </w:r>
            <w:r w:rsidRPr="000E18E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72 часа.</w:t>
            </w:r>
          </w:p>
          <w:p w14:paraId="331EC108" w14:textId="77777777" w:rsidR="00E66B81" w:rsidRDefault="00E66B81" w:rsidP="00E66B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 № У2025073771 от 25.02.25.</w:t>
            </w:r>
          </w:p>
          <w:p w14:paraId="5A864361" w14:textId="77777777" w:rsidR="00E66B81" w:rsidRDefault="00E66B81" w:rsidP="00AB4CFC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F41E5DF" w14:textId="3DE02207" w:rsidR="000E18E8" w:rsidRDefault="000E18E8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15E5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Курсы переподготовки по программе «Педагогика раннего развития. Современные методики развития детей раннего возраста», квалификация- ПЕДАГОГ РАННЕГО РАЗВИТИЯ, 340 часов.</w:t>
            </w:r>
            <w:r w:rsidR="00EC6798" w:rsidRPr="00EC679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№удост.2778 от 18.11.24</w:t>
            </w:r>
          </w:p>
          <w:p w14:paraId="2BE61582" w14:textId="34D3F2B2" w:rsidR="000E18E8" w:rsidRDefault="000E18E8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FAB0D9D" w14:textId="7FB6B029" w:rsidR="00CD6338" w:rsidRDefault="000E18E8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15E5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EC6798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ГБДУ ДППО ЦПКС "Информационно-методический центр" </w:t>
            </w:r>
            <w:r w:rsidR="00EC6798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="00EC6798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евского </w:t>
            </w:r>
            <w:r w:rsidR="00EC6798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района </w:t>
            </w:r>
            <w:r w:rsidR="00EC6798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Санкт-Петербурга</w:t>
            </w:r>
            <w:r w:rsidR="00EC679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 деятельности воспитателя дошкольной образовательной организации в усло</w:t>
            </w:r>
            <w:r w:rsidR="00EC6798">
              <w:rPr>
                <w:rFonts w:ascii="Times New Roman" w:eastAsia="Times New Roman" w:hAnsi="Times New Roman" w:cs="Times New Roman"/>
                <w:sz w:val="20"/>
                <w:lang w:val="ru-RU"/>
              </w:rPr>
              <w:t>виях реализации ФОП ДО, 36часов, №УДОСТ.НР-5861 от 14.11.24</w:t>
            </w:r>
          </w:p>
          <w:p w14:paraId="791FB143" w14:textId="4FE0603C" w:rsidR="00055C3F" w:rsidRDefault="00055C3F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D3AC333" w14:textId="77777777" w:rsidR="00055C3F" w:rsidRPr="00991CB6" w:rsidRDefault="00055C3F" w:rsidP="00055C3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5E8CDE36" w14:textId="364C0AC8" w:rsidR="00D527D7" w:rsidRPr="00055C3F" w:rsidRDefault="00055C3F" w:rsidP="00055C3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Оказание первой помощи пострадавшим, 16 часов.</w:t>
            </w:r>
          </w:p>
        </w:tc>
        <w:tc>
          <w:tcPr>
            <w:tcW w:w="924" w:type="dxa"/>
          </w:tcPr>
          <w:p w14:paraId="28F10CFB" w14:textId="1CE460C9" w:rsidR="00B84217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  <w:r w:rsidR="00B84217">
              <w:rPr>
                <w:rFonts w:ascii="Arial" w:hAnsi="Arial" w:cs="Arial"/>
                <w:sz w:val="20"/>
                <w:szCs w:val="20"/>
              </w:rPr>
              <w:t>л.</w:t>
            </w:r>
          </w:p>
          <w:p w14:paraId="6536F0C5" w14:textId="421A6774" w:rsidR="005978BD" w:rsidRPr="005978BD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="005978BD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292F7DDF" w14:textId="01EA8A88" w:rsidR="00C31C5D" w:rsidRPr="00B84217" w:rsidRDefault="00B84217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17B97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 w:rsidR="00C31C5D">
              <w:rPr>
                <w:rFonts w:ascii="Arial" w:hAnsi="Arial" w:cs="Arial"/>
                <w:sz w:val="20"/>
                <w:szCs w:val="20"/>
              </w:rPr>
              <w:t>д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5D35B773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71A8F08E" w14:textId="7DC30A5D" w:rsidR="00B84217" w:rsidRDefault="005978BD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  <w:r w:rsidR="00C31C5D" w:rsidRPr="00B84217">
              <w:rPr>
                <w:rFonts w:ascii="Arial" w:hAnsi="Arial" w:cs="Arial"/>
                <w:sz w:val="20"/>
                <w:szCs w:val="20"/>
                <w:lang w:val="ru-RU"/>
              </w:rPr>
              <w:t>л</w:t>
            </w:r>
            <w:r w:rsidR="00B84217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C31C5D" w:rsidRPr="00B8421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3E718E64" w14:textId="178BA1B4" w:rsidR="008611B8" w:rsidRPr="00B84217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  <w:r w:rsidR="008611B8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52F99027" w14:textId="2AA9364D" w:rsidR="00417B97" w:rsidRDefault="00417B97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1д.</w:t>
            </w:r>
          </w:p>
          <w:p w14:paraId="70CB9DF3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70CDB7F7" w14:textId="77777777" w:rsidR="00B826B9" w:rsidRDefault="00B826B9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1г.</w:t>
            </w:r>
          </w:p>
          <w:p w14:paraId="02129040" w14:textId="1BFB5C9C" w:rsidR="005978BD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A001B3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="005978BD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44F816D1" w14:textId="37BE801E" w:rsidR="00417B97" w:rsidRDefault="00417B97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28д.</w:t>
            </w:r>
          </w:p>
          <w:p w14:paraId="73D77451" w14:textId="77777777" w:rsidR="00B84217" w:rsidRDefault="00B84217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</w:p>
          <w:p w14:paraId="4E77780D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935CE8" w14:paraId="320ADB99" w14:textId="77777777" w:rsidTr="00A60818">
        <w:tc>
          <w:tcPr>
            <w:tcW w:w="678" w:type="dxa"/>
          </w:tcPr>
          <w:p w14:paraId="5A878FB2" w14:textId="1FB55B4D" w:rsidR="00935CE8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2036" w:type="dxa"/>
          </w:tcPr>
          <w:p w14:paraId="2ED7735B" w14:textId="77777777" w:rsidR="00935CE8" w:rsidRPr="00D06EA8" w:rsidRDefault="00935CE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Павлютина</w:t>
            </w:r>
            <w:proofErr w:type="spellEnd"/>
          </w:p>
          <w:p w14:paraId="02360F0C" w14:textId="77777777" w:rsidR="00935CE8" w:rsidRPr="00D06EA8" w:rsidRDefault="00935CE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B7EF569" w14:textId="77777777" w:rsidR="00935CE8" w:rsidRPr="00D06EA8" w:rsidRDefault="00935CE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Светлана</w:t>
            </w:r>
          </w:p>
          <w:p w14:paraId="360A452F" w14:textId="77777777" w:rsidR="00935CE8" w:rsidRPr="00D06EA8" w:rsidRDefault="00935CE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0953875" w14:textId="77777777" w:rsidR="00935CE8" w:rsidRPr="00D06EA8" w:rsidRDefault="00935CE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Юрьевна</w:t>
            </w:r>
          </w:p>
          <w:p w14:paraId="7D61C875" w14:textId="77777777" w:rsidR="00935CE8" w:rsidRPr="00D06EA8" w:rsidRDefault="00935CE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50AD82C" w14:textId="77777777" w:rsidR="00935CE8" w:rsidRPr="00D06EA8" w:rsidRDefault="00935CE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воспитатель</w:t>
            </w:r>
          </w:p>
          <w:p w14:paraId="582859D5" w14:textId="77777777" w:rsidR="00935CE8" w:rsidRPr="00D06EA8" w:rsidRDefault="00935CE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49A7C9A" w14:textId="77777777" w:rsidR="00935CE8" w:rsidRPr="00E66B81" w:rsidRDefault="00E66B81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66B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Первая </w:t>
            </w:r>
          </w:p>
          <w:p w14:paraId="195CD0DE" w14:textId="77777777" w:rsidR="00E66B81" w:rsidRPr="00E66B81" w:rsidRDefault="00E66B81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66B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квалификационная</w:t>
            </w:r>
          </w:p>
          <w:p w14:paraId="1DA08203" w14:textId="5B49353D" w:rsidR="00E66B81" w:rsidRPr="00935CE8" w:rsidRDefault="00E66B81" w:rsidP="00D527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6B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372" w:type="dxa"/>
          </w:tcPr>
          <w:p w14:paraId="3E674CC2" w14:textId="77777777" w:rsidR="00935CE8" w:rsidRPr="00086CA6" w:rsidRDefault="00935CE8" w:rsidP="00935CE8">
            <w:pPr>
              <w:spacing w:after="2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</w:p>
          <w:p w14:paraId="1BF88C70" w14:textId="77777777" w:rsidR="00935CE8" w:rsidRPr="00086CA6" w:rsidRDefault="00935CE8" w:rsidP="00935CE8">
            <w:pPr>
              <w:ind w:right="40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1A85CE5" w14:textId="77777777" w:rsidR="00935CE8" w:rsidRPr="00086CA6" w:rsidRDefault="00935CE8" w:rsidP="00C3037F">
            <w:pPr>
              <w:spacing w:after="2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7" w:type="dxa"/>
          </w:tcPr>
          <w:p w14:paraId="04506F52" w14:textId="78F9D923" w:rsidR="00935CE8" w:rsidRPr="00935CE8" w:rsidRDefault="00935CE8" w:rsidP="00A51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35CE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Переподготовка</w:t>
            </w:r>
          </w:p>
          <w:p w14:paraId="4B030EC7" w14:textId="77777777" w:rsidR="00935CE8" w:rsidRDefault="00935CE8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6D787B" w14:textId="4E812206" w:rsidR="00935CE8" w:rsidRDefault="00935CE8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</w:p>
          <w:p w14:paraId="6CA55868" w14:textId="77777777" w:rsidR="00935CE8" w:rsidRDefault="00935CE8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воспитательной</w:t>
            </w:r>
          </w:p>
          <w:p w14:paraId="5488EEB3" w14:textId="77777777" w:rsidR="00935CE8" w:rsidRDefault="00935CE8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</w:p>
          <w:p w14:paraId="6917977F" w14:textId="77777777" w:rsidR="00935CE8" w:rsidRDefault="00935CE8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дошкольном </w:t>
            </w:r>
          </w:p>
          <w:p w14:paraId="230092B0" w14:textId="2D3111B5" w:rsidR="00935CE8" w:rsidRPr="00C3037F" w:rsidRDefault="00935CE8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учреждении</w:t>
            </w:r>
          </w:p>
        </w:tc>
        <w:tc>
          <w:tcPr>
            <w:tcW w:w="1482" w:type="dxa"/>
          </w:tcPr>
          <w:p w14:paraId="4C58CF85" w14:textId="77777777" w:rsidR="00935CE8" w:rsidRDefault="00935CE8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9F58D6" w14:textId="3B83DA41" w:rsidR="00935CE8" w:rsidRDefault="00935CE8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 детей</w:t>
            </w:r>
          </w:p>
          <w:p w14:paraId="5EFD7EF4" w14:textId="77777777" w:rsidR="00935CE8" w:rsidRDefault="00935CE8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дошкольного</w:t>
            </w:r>
          </w:p>
          <w:p w14:paraId="68082714" w14:textId="2189B8D0" w:rsidR="00935CE8" w:rsidRPr="00C3037F" w:rsidRDefault="00935CE8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возраста</w:t>
            </w:r>
          </w:p>
        </w:tc>
        <w:tc>
          <w:tcPr>
            <w:tcW w:w="1511" w:type="dxa"/>
          </w:tcPr>
          <w:p w14:paraId="370D2B4A" w14:textId="77777777" w:rsidR="00935CE8" w:rsidRPr="00086CA6" w:rsidRDefault="00935CE8" w:rsidP="00935CE8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1BD00C80" w14:textId="0F42974B" w:rsidR="00935CE8" w:rsidRPr="00086CA6" w:rsidRDefault="00935CE8" w:rsidP="00935CE8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145A1506" w14:textId="6BFE9798" w:rsidR="00B046E1" w:rsidRDefault="00B046E1" w:rsidP="00447E1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 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ГБДУ ДППО ЦПКС "Информационн</w:t>
            </w:r>
            <w:r w:rsidR="00447E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о-методический центр" Невского района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Санкт-Петербурга,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«Использование инструментов искусственного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интелекта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практике педагога: создание текстов, графики, презентаций», 36 часов. Удостоверение № НР-7272 от 30.05.25</w:t>
            </w:r>
          </w:p>
          <w:p w14:paraId="19A3A0BE" w14:textId="77777777" w:rsidR="00B046E1" w:rsidRDefault="00B046E1" w:rsidP="0014400F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4A655A1" w14:textId="210AA186" w:rsidR="00545A12" w:rsidRPr="00545A12" w:rsidRDefault="00545A12" w:rsidP="0014400F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545A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 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«Воспитательная работа в детском саду по ФОП и ФГОС ДО:</w:t>
            </w:r>
            <w:r w:rsidR="00447E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технологии, вовлечение и оценка результатов», 72 часа, удостоверение № У2025109656 от 18.03.25.</w:t>
            </w:r>
          </w:p>
          <w:p w14:paraId="795B8F15" w14:textId="77777777" w:rsidR="00545A12" w:rsidRDefault="00545A12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</w:p>
          <w:p w14:paraId="645B39CE" w14:textId="56D30B0B" w:rsidR="0014400F" w:rsidRPr="00991CB6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25A6A625" w14:textId="1C4A2A0C" w:rsidR="006E2B22" w:rsidRDefault="006E2B22" w:rsidP="006E2B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 помощи пострадавшим, 16 часов.</w:t>
            </w:r>
          </w:p>
          <w:p w14:paraId="177C4300" w14:textId="77777777" w:rsidR="00935CE8" w:rsidRPr="001C6F44" w:rsidRDefault="00935CE8" w:rsidP="00AB4CFC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24" w:type="dxa"/>
          </w:tcPr>
          <w:p w14:paraId="33025F04" w14:textId="0A4115E8" w:rsidR="00935CE8" w:rsidRDefault="00ED2B56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69BA62F2" w14:textId="04E187C9" w:rsidR="00417B97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417B97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118A21F5" w14:textId="76396023" w:rsidR="00417B97" w:rsidRDefault="00417B97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2д.</w:t>
            </w:r>
          </w:p>
          <w:p w14:paraId="152308D5" w14:textId="328E8750" w:rsidR="00007B3B" w:rsidRPr="00935CE8" w:rsidRDefault="00007B3B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</w:tcPr>
          <w:p w14:paraId="44B64512" w14:textId="77777777" w:rsidR="005C6ED5" w:rsidRDefault="005C6ED5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1г.</w:t>
            </w:r>
          </w:p>
          <w:p w14:paraId="5AC5BDD5" w14:textId="11C216DB" w:rsidR="00E5286E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E5286E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7C167ED5" w14:textId="122A091E" w:rsidR="00935CE8" w:rsidRPr="00B84217" w:rsidRDefault="00E5286E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417B97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</w:tc>
        <w:tc>
          <w:tcPr>
            <w:tcW w:w="731" w:type="dxa"/>
          </w:tcPr>
          <w:p w14:paraId="7365218A" w14:textId="77777777" w:rsidR="004505BB" w:rsidRDefault="004505BB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1г.</w:t>
            </w:r>
          </w:p>
          <w:p w14:paraId="278FF574" w14:textId="1B0A163B" w:rsidR="00935CE8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060CBF12" w14:textId="5AC1DF92" w:rsidR="00007B3B" w:rsidRDefault="00417B97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</w:tc>
      </w:tr>
      <w:tr w:rsidR="00931C39" w:rsidRPr="00876BAB" w14:paraId="185752F4" w14:textId="77777777" w:rsidTr="00A60818">
        <w:tc>
          <w:tcPr>
            <w:tcW w:w="678" w:type="dxa"/>
          </w:tcPr>
          <w:p w14:paraId="4CF1B8E5" w14:textId="2434928A" w:rsidR="00D06EA8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036" w:type="dxa"/>
          </w:tcPr>
          <w:p w14:paraId="28B42AD2" w14:textId="77777777" w:rsidR="00D06EA8" w:rsidRPr="00D06EA8" w:rsidRDefault="00D06EA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Папулова</w:t>
            </w:r>
            <w:proofErr w:type="spellEnd"/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5A956144" w14:textId="77777777" w:rsidR="00D06EA8" w:rsidRPr="00D06EA8" w:rsidRDefault="00D06EA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5C0E914" w14:textId="77777777" w:rsidR="00D06EA8" w:rsidRPr="00D06EA8" w:rsidRDefault="00D06EA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Ольга</w:t>
            </w:r>
          </w:p>
          <w:p w14:paraId="527BD85C" w14:textId="77777777" w:rsidR="00D06EA8" w:rsidRPr="00D06EA8" w:rsidRDefault="00D06EA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73D8962" w14:textId="77777777" w:rsidR="00D06EA8" w:rsidRPr="00D06EA8" w:rsidRDefault="00D06EA8" w:rsidP="00D527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Павловна</w:t>
            </w:r>
          </w:p>
          <w:p w14:paraId="37120C99" w14:textId="77777777" w:rsidR="00D06EA8" w:rsidRDefault="00D06EA8" w:rsidP="00D0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6EC8D12" w14:textId="496EB491" w:rsidR="00D06EA8" w:rsidRPr="00D06EA8" w:rsidRDefault="00D06EA8" w:rsidP="00D06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Первая </w:t>
            </w:r>
          </w:p>
          <w:p w14:paraId="411D7D60" w14:textId="2C2DF6F7" w:rsidR="00D06EA8" w:rsidRPr="00D06EA8" w:rsidRDefault="00D06EA8" w:rsidP="00E66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6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квалификационная категория</w:t>
            </w:r>
          </w:p>
          <w:p w14:paraId="704EFA90" w14:textId="7C28D753" w:rsidR="00D06EA8" w:rsidRPr="00D06EA8" w:rsidRDefault="00D06EA8" w:rsidP="00D527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2" w:type="dxa"/>
          </w:tcPr>
          <w:p w14:paraId="2AB6D081" w14:textId="77777777" w:rsidR="00417B97" w:rsidRDefault="00417B97" w:rsidP="00935CE8">
            <w:pPr>
              <w:spacing w:after="2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417B9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ысшее </w:t>
            </w:r>
            <w:proofErr w:type="spellStart"/>
            <w:r w:rsidRPr="00417B9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</w:p>
          <w:p w14:paraId="20EF4A32" w14:textId="0AC7B6A7" w:rsidR="00D06EA8" w:rsidRPr="00086CA6" w:rsidRDefault="00417B97" w:rsidP="00935CE8">
            <w:pPr>
              <w:spacing w:after="2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417B9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</w:p>
        </w:tc>
        <w:tc>
          <w:tcPr>
            <w:tcW w:w="1787" w:type="dxa"/>
          </w:tcPr>
          <w:p w14:paraId="109D974C" w14:textId="77777777" w:rsidR="00D06EA8" w:rsidRPr="00B826B9" w:rsidRDefault="00417B97" w:rsidP="00A51F3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826B9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 детского сада</w:t>
            </w:r>
          </w:p>
          <w:p w14:paraId="1559B1AE" w14:textId="77777777" w:rsidR="00123EBB" w:rsidRPr="00B826B9" w:rsidRDefault="00123EBB" w:rsidP="00A51F3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7E76880" w14:textId="77777777" w:rsidR="00123EBB" w:rsidRPr="00B826B9" w:rsidRDefault="00123EBB" w:rsidP="00A51F3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B8DA978" w14:textId="77777777" w:rsidR="00123EBB" w:rsidRPr="00B826B9" w:rsidRDefault="00123EBB" w:rsidP="00A51F3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4F6A823" w14:textId="77777777" w:rsidR="00123EBB" w:rsidRPr="00B826B9" w:rsidRDefault="00123EBB" w:rsidP="00A51F3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59D2DE5" w14:textId="77777777" w:rsidR="00123EBB" w:rsidRPr="005978BD" w:rsidRDefault="00123EBB" w:rsidP="00123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6FE1897" w14:textId="49F6623D" w:rsidR="00123EBB" w:rsidRPr="00935CE8" w:rsidRDefault="00123EBB" w:rsidP="00123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281E59DD" w14:textId="77777777" w:rsidR="00417B97" w:rsidRDefault="00417B97" w:rsidP="00417B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 детей</w:t>
            </w:r>
          </w:p>
          <w:p w14:paraId="2F6A3DEA" w14:textId="77777777" w:rsidR="00417B97" w:rsidRDefault="00417B97" w:rsidP="00417B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дошкольного</w:t>
            </w:r>
          </w:p>
          <w:p w14:paraId="2D0203B7" w14:textId="19D6108D" w:rsidR="00D06EA8" w:rsidRDefault="00417B97" w:rsidP="00417B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возраста</w:t>
            </w:r>
          </w:p>
        </w:tc>
        <w:tc>
          <w:tcPr>
            <w:tcW w:w="1511" w:type="dxa"/>
          </w:tcPr>
          <w:p w14:paraId="50D75AF0" w14:textId="77777777" w:rsidR="004B0E38" w:rsidRPr="00086CA6" w:rsidRDefault="004B0E38" w:rsidP="004B0E38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4155596C" w14:textId="70C88C3D" w:rsidR="00D06EA8" w:rsidRPr="00086CA6" w:rsidRDefault="004B0E38" w:rsidP="004B0E38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522DBB2D" w14:textId="77777777" w:rsidR="00123EBB" w:rsidRDefault="00123EBB" w:rsidP="00123E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 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Профессиональная деятельность педагога дополнительного образования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ФГТ, 120 часов.</w:t>
            </w:r>
          </w:p>
          <w:p w14:paraId="3F729A98" w14:textId="025E98FC" w:rsidR="00123EBB" w:rsidRDefault="00123EBB" w:rsidP="00123E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. 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2025272877  от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02.07.2025</w:t>
            </w:r>
          </w:p>
          <w:p w14:paraId="129C433F" w14:textId="77777777" w:rsidR="00123EBB" w:rsidRDefault="00123EBB" w:rsidP="00055C3F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8E718D8" w14:textId="2AA18C9E" w:rsidR="00055C3F" w:rsidRDefault="00545A12" w:rsidP="00055C3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545A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ГБДУ ДППО ЦПКС "Информационно-методический центр"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евского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района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Санкт-Петербурга,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«Содержание деятельности воспитателя дошкольной образовательной организации в условиях реализации ФОП ДО, 36 часов, удостоверение № НР-6401 от 27.02.25.</w:t>
            </w:r>
          </w:p>
          <w:p w14:paraId="025AE54E" w14:textId="45362A3E" w:rsidR="00055C3F" w:rsidRDefault="00055C3F" w:rsidP="00055C3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</w:p>
          <w:p w14:paraId="1E466E21" w14:textId="3AF9205A" w:rsidR="00055C3F" w:rsidRPr="00991CB6" w:rsidRDefault="00055C3F" w:rsidP="00055C3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0EFBA8CE" w14:textId="77777777" w:rsidR="00055C3F" w:rsidRDefault="00055C3F" w:rsidP="00055C3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Оказание первой помощи пострадавшим, 16 часов.</w:t>
            </w:r>
          </w:p>
          <w:p w14:paraId="02546B31" w14:textId="77777777" w:rsidR="00D06EA8" w:rsidRPr="001C6F44" w:rsidRDefault="00D06EA8" w:rsidP="006E2B22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24" w:type="dxa"/>
          </w:tcPr>
          <w:p w14:paraId="6A19AE4B" w14:textId="2D817A20" w:rsidR="00D06EA8" w:rsidRDefault="008611B8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36</w:t>
            </w:r>
            <w:r w:rsidR="004B0E38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5B36DDC3" w14:textId="55E39D04" w:rsidR="00BA29A1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  <w:r w:rsidR="00BA29A1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7BA0D9F0" w14:textId="360741CB" w:rsidR="00417B97" w:rsidRDefault="00417B97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26д.</w:t>
            </w:r>
          </w:p>
        </w:tc>
        <w:tc>
          <w:tcPr>
            <w:tcW w:w="880" w:type="dxa"/>
          </w:tcPr>
          <w:p w14:paraId="3FDD24E6" w14:textId="14FA6D60" w:rsidR="00D06EA8" w:rsidRDefault="00A001B3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  <w:r w:rsidR="004B0E38">
              <w:rPr>
                <w:rFonts w:ascii="Arial" w:hAnsi="Arial" w:cs="Arial"/>
                <w:sz w:val="20"/>
                <w:szCs w:val="20"/>
                <w:lang w:val="ru-RU"/>
              </w:rPr>
              <w:t>г.</w:t>
            </w:r>
          </w:p>
          <w:p w14:paraId="2872AC93" w14:textId="44ADE475" w:rsidR="004B0E38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 w:rsidR="004B0E38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64D5D3A9" w14:textId="597A3ACE" w:rsidR="00417B97" w:rsidRDefault="00417B97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19д.</w:t>
            </w:r>
          </w:p>
        </w:tc>
        <w:tc>
          <w:tcPr>
            <w:tcW w:w="731" w:type="dxa"/>
          </w:tcPr>
          <w:p w14:paraId="733D5659" w14:textId="77777777" w:rsidR="00805ADC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1г.</w:t>
            </w:r>
          </w:p>
          <w:p w14:paraId="284A1720" w14:textId="13267E49" w:rsidR="005978BD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="005978BD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7A25D488" w14:textId="0294FA11" w:rsidR="00D06EA8" w:rsidRDefault="004B0E38" w:rsidP="00C31C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417B97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</w:tc>
      </w:tr>
      <w:tr w:rsidR="00931C39" w:rsidRPr="008A2F21" w14:paraId="0B410F9C" w14:textId="77777777" w:rsidTr="00A60818">
        <w:tc>
          <w:tcPr>
            <w:tcW w:w="678" w:type="dxa"/>
          </w:tcPr>
          <w:p w14:paraId="786C42C6" w14:textId="14FE031E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2036" w:type="dxa"/>
          </w:tcPr>
          <w:p w14:paraId="255BC2FC" w14:textId="77777777" w:rsidR="00C3037F" w:rsidRPr="00086CA6" w:rsidRDefault="00C3037F" w:rsidP="00C3037F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Репина </w:t>
            </w:r>
          </w:p>
          <w:p w14:paraId="4C540E9E" w14:textId="77777777" w:rsidR="00C3037F" w:rsidRPr="00086CA6" w:rsidRDefault="00C3037F" w:rsidP="00C3037F">
            <w:pPr>
              <w:spacing w:after="14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4FC1B1C4" w14:textId="77777777" w:rsidR="00C3037F" w:rsidRPr="00086CA6" w:rsidRDefault="00C3037F" w:rsidP="00C3037F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Людмила </w:t>
            </w:r>
          </w:p>
          <w:p w14:paraId="54CD9B65" w14:textId="77777777" w:rsidR="00C3037F" w:rsidRPr="00086CA6" w:rsidRDefault="00C3037F" w:rsidP="00C3037F">
            <w:pPr>
              <w:spacing w:after="10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6ECF60CF" w14:textId="77777777" w:rsidR="00C3037F" w:rsidRPr="00086CA6" w:rsidRDefault="00C3037F" w:rsidP="00C3037F">
            <w:pPr>
              <w:ind w:right="7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Геннадьевна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14:paraId="24C1CD5A" w14:textId="77777777" w:rsidR="00C3037F" w:rsidRPr="00086CA6" w:rsidRDefault="00C3037F" w:rsidP="00C3037F">
            <w:pPr>
              <w:spacing w:after="14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9EFBBC1" w14:textId="77777777" w:rsidR="00C3037F" w:rsidRPr="00086CA6" w:rsidRDefault="00C3037F" w:rsidP="00C3037F">
            <w:pPr>
              <w:ind w:right="8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3D02AE95" w14:textId="77777777" w:rsidR="00C3037F" w:rsidRPr="00086CA6" w:rsidRDefault="00C3037F" w:rsidP="00C3037F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5193C64" w14:textId="77777777" w:rsidR="00E66B81" w:rsidRDefault="00DB6EAD" w:rsidP="00C3037F">
            <w:pPr>
              <w:spacing w:after="33" w:line="237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</w:t>
            </w:r>
            <w:r w:rsidR="00E66B8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вая</w:t>
            </w:r>
          </w:p>
          <w:p w14:paraId="65379BBE" w14:textId="7284F314" w:rsidR="00C3037F" w:rsidRPr="00B84217" w:rsidRDefault="00C3037F" w:rsidP="00E66B81">
            <w:pPr>
              <w:spacing w:after="33" w:line="237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квалификацион</w:t>
            </w:r>
            <w:r w:rsidRPr="00B8421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6C4AB15E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088364B4" w14:textId="7368250F" w:rsidR="00D527D7" w:rsidRPr="00D527D7" w:rsidRDefault="00C3037F" w:rsidP="00D527D7">
            <w:pPr>
              <w:jc w:val="center"/>
              <w:rPr>
                <w:lang w:val="ru-RU"/>
              </w:rPr>
            </w:pPr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Среднее </w:t>
            </w:r>
            <w:proofErr w:type="spellStart"/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</w:p>
        </w:tc>
        <w:tc>
          <w:tcPr>
            <w:tcW w:w="1787" w:type="dxa"/>
          </w:tcPr>
          <w:p w14:paraId="33BB031E" w14:textId="7C415C50" w:rsidR="00D527D7" w:rsidRPr="00D527D7" w:rsidRDefault="00417B97" w:rsidP="00D527D7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17582C" w:rsidRPr="00973713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1482" w:type="dxa"/>
          </w:tcPr>
          <w:p w14:paraId="28735271" w14:textId="3CBC2EBF" w:rsidR="00D527D7" w:rsidRPr="00D527D7" w:rsidRDefault="0017582C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воспитание</w:t>
            </w:r>
            <w:proofErr w:type="spellEnd"/>
          </w:p>
        </w:tc>
        <w:tc>
          <w:tcPr>
            <w:tcW w:w="1511" w:type="dxa"/>
          </w:tcPr>
          <w:p w14:paraId="564B9A51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6B2E89E5" w14:textId="2D6C0200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27D5C630" w14:textId="77777777" w:rsidR="0014400F" w:rsidRDefault="0014400F" w:rsidP="0017582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Культурные практики в гражданско-патриотическом воспитании дошкольников по ФОП ДО, 18 часов.</w:t>
            </w:r>
          </w:p>
          <w:p w14:paraId="7DD75C73" w14:textId="53D4DAAB" w:rsidR="00D527D7" w:rsidRDefault="0017582C" w:rsidP="0017582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7582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«Академия Ресурсы образования</w:t>
            </w:r>
            <w:proofErr w:type="gram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»,  «</w:t>
            </w:r>
            <w:proofErr w:type="gram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ФОП ДО: изменения в образовательной программе,  работа с родителями и обязательные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», 72 часа.</w:t>
            </w:r>
          </w:p>
          <w:p w14:paraId="3ECE6D0D" w14:textId="77777777" w:rsidR="0014400F" w:rsidRDefault="0014400F" w:rsidP="0017582C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E5A8F48" w14:textId="77777777" w:rsidR="0014400F" w:rsidRPr="00991CB6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7E024260" w14:textId="4F20F7C7" w:rsidR="001C6F44" w:rsidRDefault="001C6F44" w:rsidP="0017582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 помощи пострадавшим, 16 часов.</w:t>
            </w:r>
          </w:p>
          <w:p w14:paraId="736D1604" w14:textId="25DBF731" w:rsidR="001C6F44" w:rsidRPr="00D527D7" w:rsidRDefault="001C6F44" w:rsidP="0017582C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034415B0" w14:textId="3BE7F1D6" w:rsidR="008A2F21" w:rsidRDefault="00ED2B56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F21">
              <w:rPr>
                <w:rFonts w:ascii="Arial" w:hAnsi="Arial" w:cs="Arial"/>
                <w:sz w:val="20"/>
                <w:szCs w:val="20"/>
                <w:lang w:val="ru-RU"/>
              </w:rPr>
              <w:t xml:space="preserve">43г.  </w:t>
            </w:r>
            <w:r w:rsidR="00805ADC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 w:rsidR="008A2F21" w:rsidRPr="008A2F21">
              <w:rPr>
                <w:rFonts w:ascii="Arial" w:hAnsi="Arial" w:cs="Arial"/>
                <w:sz w:val="20"/>
                <w:szCs w:val="20"/>
                <w:lang w:val="ru-RU"/>
              </w:rPr>
              <w:t xml:space="preserve">м.  </w:t>
            </w:r>
          </w:p>
          <w:p w14:paraId="3E502D35" w14:textId="7451DACE" w:rsidR="00672C4F" w:rsidRDefault="008A2F21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8A2F21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672C4F" w:rsidRPr="008A2F21"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  <w:p w14:paraId="3AF29329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19901F87" w14:textId="77777777" w:rsidR="008611B8" w:rsidRPr="008A2F21" w:rsidRDefault="005978BD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F21">
              <w:rPr>
                <w:rFonts w:ascii="Arial" w:hAnsi="Arial" w:cs="Arial"/>
                <w:sz w:val="20"/>
                <w:szCs w:val="20"/>
                <w:lang w:val="ru-RU"/>
              </w:rPr>
              <w:t>42</w:t>
            </w:r>
            <w:r w:rsidR="00417B97" w:rsidRPr="008A2F21">
              <w:rPr>
                <w:rFonts w:ascii="Arial" w:hAnsi="Arial" w:cs="Arial"/>
                <w:sz w:val="20"/>
                <w:szCs w:val="20"/>
                <w:lang w:val="ru-RU"/>
              </w:rPr>
              <w:t>г.</w:t>
            </w:r>
          </w:p>
          <w:p w14:paraId="2A6E136D" w14:textId="002D7191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 w:rsidR="008611B8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417B97" w:rsidRPr="008611B8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="008A2F21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  <w:r w:rsidR="00672C4F" w:rsidRPr="008611B8"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  <w:p w14:paraId="0704618B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68A4CC7C" w14:textId="75DBD966" w:rsidR="00417B97" w:rsidRPr="008611B8" w:rsidRDefault="000C150F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  <w:r w:rsidR="00007B3B" w:rsidRPr="008611B8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</w:p>
          <w:p w14:paraId="3D22A6F5" w14:textId="5082D45B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417B97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007B3B" w:rsidRPr="00417B9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2F21">
              <w:rPr>
                <w:rFonts w:ascii="Arial" w:hAnsi="Arial" w:cs="Arial"/>
                <w:sz w:val="20"/>
                <w:szCs w:val="20"/>
                <w:lang w:val="ru-RU"/>
              </w:rPr>
              <w:t xml:space="preserve">  18</w:t>
            </w:r>
            <w:r w:rsidR="00672C4F" w:rsidRPr="00417B97"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  <w:p w14:paraId="4E1EB636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447E17" w14:paraId="2B57D054" w14:textId="77777777" w:rsidTr="00A60818">
        <w:tc>
          <w:tcPr>
            <w:tcW w:w="678" w:type="dxa"/>
          </w:tcPr>
          <w:p w14:paraId="13CB4284" w14:textId="40D1FE00" w:rsidR="00447E1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036" w:type="dxa"/>
          </w:tcPr>
          <w:p w14:paraId="7456F20F" w14:textId="77777777" w:rsidR="00447E17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Ройс</w:t>
            </w:r>
            <w:proofErr w:type="spellEnd"/>
          </w:p>
          <w:p w14:paraId="499321DE" w14:textId="77777777" w:rsidR="00447E17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6921E78" w14:textId="77777777" w:rsidR="00447E17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Анасталия</w:t>
            </w:r>
            <w:proofErr w:type="spellEnd"/>
          </w:p>
          <w:p w14:paraId="3310AB88" w14:textId="77777777" w:rsidR="00447E17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2B46024" w14:textId="77777777" w:rsidR="00447E17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Алексеевна,</w:t>
            </w:r>
          </w:p>
          <w:p w14:paraId="5F16DF77" w14:textId="77777777" w:rsidR="00447E17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50C3D2D" w14:textId="77777777" w:rsidR="00447E17" w:rsidRPr="00447E17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47E17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</w:t>
            </w:r>
          </w:p>
          <w:p w14:paraId="3D167839" w14:textId="77777777" w:rsidR="00447E17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483845F" w14:textId="77777777" w:rsidR="00447E17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без категории</w:t>
            </w:r>
          </w:p>
          <w:p w14:paraId="57B57E55" w14:textId="77777777" w:rsidR="00447E17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7C38457" w14:textId="047A0243" w:rsidR="00447E17" w:rsidRPr="00086CA6" w:rsidRDefault="00447E17" w:rsidP="00C3037F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1372" w:type="dxa"/>
          </w:tcPr>
          <w:p w14:paraId="22B8E344" w14:textId="20A1E976" w:rsidR="00447E17" w:rsidRPr="00B84217" w:rsidRDefault="00447E17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Среднее </w:t>
            </w:r>
            <w:proofErr w:type="spellStart"/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</w:p>
        </w:tc>
        <w:tc>
          <w:tcPr>
            <w:tcW w:w="1787" w:type="dxa"/>
          </w:tcPr>
          <w:p w14:paraId="427DD801" w14:textId="265C008D" w:rsidR="00931C39" w:rsidRPr="00931C39" w:rsidRDefault="00931C39" w:rsidP="00931C3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931C3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СПбГБПОУ</w:t>
            </w:r>
            <w:proofErr w:type="spellEnd"/>
            <w:r w:rsidRPr="00931C3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«Санкт - Петербургский архитектурно- строительный колледж» </w:t>
            </w:r>
          </w:p>
          <w:p w14:paraId="21E076E4" w14:textId="77777777" w:rsidR="00931C39" w:rsidRPr="00931C39" w:rsidRDefault="00931C39" w:rsidP="00931C3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39B0794" w14:textId="1D6AEE14" w:rsidR="00447E17" w:rsidRPr="00086CA6" w:rsidRDefault="00447E17" w:rsidP="00931C39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Переподготовка</w:t>
            </w:r>
          </w:p>
          <w:p w14:paraId="2B9640C7" w14:textId="4EB24E94" w:rsidR="00447E17" w:rsidRPr="00086CA6" w:rsidRDefault="00447E17" w:rsidP="00931C39">
            <w:pPr>
              <w:ind w:right="6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</w:t>
            </w:r>
          </w:p>
          <w:p w14:paraId="3E3FD129" w14:textId="77777777" w:rsidR="00447E17" w:rsidRPr="00086CA6" w:rsidRDefault="00447E17" w:rsidP="00931C39">
            <w:pPr>
              <w:ind w:left="6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дошкольной</w:t>
            </w:r>
          </w:p>
          <w:p w14:paraId="3147D495" w14:textId="50477957" w:rsidR="00447E17" w:rsidRPr="00086CA6" w:rsidRDefault="00447E17" w:rsidP="00931C39">
            <w:pPr>
              <w:spacing w:after="26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образователь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ной</w:t>
            </w:r>
          </w:p>
          <w:p w14:paraId="2BB324EF" w14:textId="77777777" w:rsidR="00447E17" w:rsidRDefault="00447E17" w:rsidP="00931C3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</w:t>
            </w:r>
          </w:p>
          <w:p w14:paraId="129C9F45" w14:textId="77777777" w:rsidR="00447E17" w:rsidRDefault="00447E17" w:rsidP="00447E1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9F375B5" w14:textId="6EDAFF74" w:rsidR="00447E17" w:rsidRPr="00447E17" w:rsidRDefault="00447E17" w:rsidP="00447E1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82" w:type="dxa"/>
          </w:tcPr>
          <w:p w14:paraId="0A27DA89" w14:textId="77777777" w:rsidR="00931C39" w:rsidRPr="00931C39" w:rsidRDefault="00931C39" w:rsidP="00931C3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31C3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Строительство и эксплуатация зданий и сооружений </w:t>
            </w:r>
          </w:p>
          <w:p w14:paraId="6E13137B" w14:textId="77777777" w:rsidR="00931C39" w:rsidRDefault="00931C39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599DD27" w14:textId="77777777" w:rsidR="00931C39" w:rsidRDefault="00931C39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B322B41" w14:textId="77777777" w:rsidR="00931C39" w:rsidRDefault="00931C39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BF75799" w14:textId="5AC60EC9" w:rsidR="00447E17" w:rsidRPr="00447E17" w:rsidRDefault="00447E17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Дошкольное образование</w:t>
            </w:r>
          </w:p>
        </w:tc>
        <w:tc>
          <w:tcPr>
            <w:tcW w:w="1511" w:type="dxa"/>
          </w:tcPr>
          <w:p w14:paraId="6206776D" w14:textId="77777777" w:rsidR="00447E17" w:rsidRPr="00086CA6" w:rsidRDefault="00447E17" w:rsidP="00447E17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5AE88749" w14:textId="2D206A5D" w:rsidR="00447E17" w:rsidRPr="00086CA6" w:rsidRDefault="00447E17" w:rsidP="00447E17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5E2664EB" w14:textId="77777777" w:rsidR="00447E17" w:rsidRDefault="00447E17" w:rsidP="0017582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 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ООО «Центр непрерывного образования и инноваций»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программе «Дошкольная педагогика и психология: воспитатель дошкольной образовательной организации» </w:t>
            </w:r>
          </w:p>
          <w:p w14:paraId="259ADB5B" w14:textId="07196F2D" w:rsidR="00447E17" w:rsidRPr="001C6F44" w:rsidRDefault="00FA01FD" w:rsidP="0017582C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 №78/27-458 от 15.12.2025</w:t>
            </w:r>
          </w:p>
        </w:tc>
        <w:tc>
          <w:tcPr>
            <w:tcW w:w="924" w:type="dxa"/>
          </w:tcPr>
          <w:p w14:paraId="55D6A46B" w14:textId="1A5CE361" w:rsidR="00447E17" w:rsidRDefault="00931C39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1г.</w:t>
            </w:r>
          </w:p>
          <w:p w14:paraId="40DDF1BF" w14:textId="51D7DFC1" w:rsidR="00931C39" w:rsidRPr="00447E17" w:rsidRDefault="00805ADC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="00931C39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</w:tc>
        <w:tc>
          <w:tcPr>
            <w:tcW w:w="880" w:type="dxa"/>
          </w:tcPr>
          <w:p w14:paraId="19858AE4" w14:textId="77777777" w:rsidR="00805ADC" w:rsidRDefault="00805ADC" w:rsidP="00C812A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1м.</w:t>
            </w:r>
          </w:p>
          <w:p w14:paraId="1D90155D" w14:textId="63D5BB76" w:rsidR="00447E17" w:rsidRPr="00447E17" w:rsidRDefault="00C812A5" w:rsidP="00C812A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  <w:r w:rsidR="00DD1736"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</w:tc>
        <w:tc>
          <w:tcPr>
            <w:tcW w:w="731" w:type="dxa"/>
          </w:tcPr>
          <w:p w14:paraId="4FD984BD" w14:textId="0DCD2E0C" w:rsidR="005C6ED5" w:rsidRDefault="005C6ED5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805ADC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3B90569E" w14:textId="44E0902D" w:rsidR="00447E17" w:rsidRDefault="00C812A5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28д.</w:t>
            </w:r>
          </w:p>
        </w:tc>
      </w:tr>
      <w:tr w:rsidR="00931C39" w:rsidRPr="00B84217" w14:paraId="7A2590E4" w14:textId="77777777" w:rsidTr="00A60818">
        <w:tc>
          <w:tcPr>
            <w:tcW w:w="678" w:type="dxa"/>
          </w:tcPr>
          <w:p w14:paraId="5A008CEA" w14:textId="4CA03742" w:rsidR="00D527D7" w:rsidRPr="00D527D7" w:rsidRDefault="0012780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036" w:type="dxa"/>
          </w:tcPr>
          <w:p w14:paraId="0F8A4675" w14:textId="77777777" w:rsidR="0017582C" w:rsidRPr="00086CA6" w:rsidRDefault="0017582C" w:rsidP="0017582C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Селезнева </w:t>
            </w:r>
          </w:p>
          <w:p w14:paraId="46BDA8A1" w14:textId="77777777" w:rsidR="0017582C" w:rsidRPr="00086CA6" w:rsidRDefault="0017582C" w:rsidP="0017582C">
            <w:pPr>
              <w:spacing w:after="16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74FB162E" w14:textId="77777777" w:rsidR="0017582C" w:rsidRPr="00086CA6" w:rsidRDefault="0017582C" w:rsidP="0017582C">
            <w:pPr>
              <w:ind w:right="7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Татьяна </w:t>
            </w:r>
          </w:p>
          <w:p w14:paraId="5F8EDFEA" w14:textId="77777777" w:rsidR="0017582C" w:rsidRPr="00086CA6" w:rsidRDefault="0017582C" w:rsidP="0017582C">
            <w:pPr>
              <w:spacing w:after="12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073101EE" w14:textId="77777777" w:rsidR="0017582C" w:rsidRPr="00086CA6" w:rsidRDefault="0017582C" w:rsidP="0017582C">
            <w:pPr>
              <w:ind w:right="7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Анатольевна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14:paraId="7E23CCD7" w14:textId="77777777" w:rsidR="0017582C" w:rsidRPr="00086CA6" w:rsidRDefault="0017582C" w:rsidP="0017582C">
            <w:pPr>
              <w:spacing w:after="12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E765BF3" w14:textId="77777777" w:rsidR="0017582C" w:rsidRPr="00086CA6" w:rsidRDefault="0017582C" w:rsidP="0017582C">
            <w:pPr>
              <w:ind w:right="8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5DB25F41" w14:textId="77777777" w:rsidR="0017582C" w:rsidRPr="00086CA6" w:rsidRDefault="0017582C" w:rsidP="0017582C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025F7B7" w14:textId="075B5469" w:rsidR="0017582C" w:rsidRPr="00417B97" w:rsidRDefault="0017582C" w:rsidP="00E66B81">
            <w:pPr>
              <w:spacing w:after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Высшая квалификацион</w:t>
            </w:r>
            <w:r w:rsidRPr="00417B9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622AE484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42C1EED3" w14:textId="77777777" w:rsidR="009C0C0C" w:rsidRPr="00417B97" w:rsidRDefault="009C0C0C" w:rsidP="009C0C0C">
            <w:pPr>
              <w:spacing w:after="27"/>
              <w:ind w:left="3" w:firstLine="66"/>
              <w:jc w:val="center"/>
              <w:rPr>
                <w:lang w:val="ru-RU"/>
              </w:rPr>
            </w:pPr>
            <w:r w:rsidRPr="00417B97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Высшее </w:t>
            </w:r>
            <w:proofErr w:type="spellStart"/>
            <w:r w:rsidRPr="00417B9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</w:p>
          <w:p w14:paraId="24F3E01B" w14:textId="3AE94247" w:rsidR="009C0C0C" w:rsidRPr="00417B97" w:rsidRDefault="009C0C0C" w:rsidP="009C0C0C">
            <w:pPr>
              <w:ind w:right="77"/>
              <w:jc w:val="center"/>
              <w:rPr>
                <w:lang w:val="ru-RU"/>
              </w:rPr>
            </w:pPr>
            <w:proofErr w:type="spellStart"/>
            <w:r w:rsidRPr="00417B9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</w:p>
          <w:p w14:paraId="228D914B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2C0BAEF5" w14:textId="49C9EE82" w:rsidR="00D527D7" w:rsidRPr="00D527D7" w:rsidRDefault="009C0C0C" w:rsidP="00D527D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Учитель русского языка и литературы</w:t>
            </w:r>
          </w:p>
        </w:tc>
        <w:tc>
          <w:tcPr>
            <w:tcW w:w="1482" w:type="dxa"/>
          </w:tcPr>
          <w:p w14:paraId="5743B622" w14:textId="7A3DD9E3" w:rsidR="00D527D7" w:rsidRPr="00D527D7" w:rsidRDefault="009C0C0C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Русский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язык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  <w:proofErr w:type="spellEnd"/>
          </w:p>
        </w:tc>
        <w:tc>
          <w:tcPr>
            <w:tcW w:w="1511" w:type="dxa"/>
          </w:tcPr>
          <w:p w14:paraId="4613BD91" w14:textId="77777777" w:rsidR="00826812" w:rsidRPr="00086CA6" w:rsidRDefault="00826812" w:rsidP="0082681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5BAF1AFB" w14:textId="7E5C4C7F" w:rsidR="00D527D7" w:rsidRPr="00D527D7" w:rsidRDefault="00826812" w:rsidP="00826812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3C1551E7" w14:textId="193C9125" w:rsidR="0014400F" w:rsidRDefault="0014400F" w:rsidP="001440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226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2024г.,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22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НОЧУО ДПО, «Воспитательная работа в детском саду по ФОП ДО и ФГОС ДО технологии вовлечение родителей и оценка результатов»</w:t>
            </w:r>
            <w:r w:rsidR="00EC35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80 часов</w:t>
            </w:r>
          </w:p>
          <w:p w14:paraId="18F3DB3E" w14:textId="77777777" w:rsidR="0014400F" w:rsidRDefault="0014400F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22626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Удостоверение: У20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24153748</w:t>
            </w:r>
          </w:p>
          <w:p w14:paraId="3F05DB15" w14:textId="77777777" w:rsidR="0014400F" w:rsidRDefault="0014400F" w:rsidP="009C0C0C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65FEF0C" w14:textId="5E2EA892" w:rsidR="00137607" w:rsidRDefault="00137607" w:rsidP="009C0C0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., ООО «Центр непрерывного образования и инноваций», «Реализация ФОП ДО: сопровождение специалистов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дошкольных образовательных организаций», 72 часа</w:t>
            </w:r>
          </w:p>
          <w:p w14:paraId="6F9D048B" w14:textId="77777777" w:rsidR="00137607" w:rsidRDefault="00137607" w:rsidP="009C0C0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666F016" w14:textId="77777777" w:rsidR="00555C13" w:rsidRDefault="00555C13" w:rsidP="009C0C0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337A59C" w14:textId="77777777" w:rsidR="0014400F" w:rsidRPr="00991CB6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161561AC" w14:textId="324BBAD8" w:rsidR="00555C13" w:rsidRDefault="00555C13" w:rsidP="00555C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 помощи пострадавшим, 16 часов.</w:t>
            </w:r>
          </w:p>
          <w:p w14:paraId="67AAE6D9" w14:textId="0988F68B" w:rsidR="00555C13" w:rsidRPr="00D527D7" w:rsidRDefault="00555C13" w:rsidP="009C0C0C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2F9941D0" w14:textId="1CE7F077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18л.  2</w:t>
            </w:r>
            <w:r w:rsidR="00672C4F">
              <w:rPr>
                <w:rFonts w:ascii="Arial" w:hAnsi="Arial" w:cs="Arial"/>
                <w:sz w:val="20"/>
                <w:szCs w:val="20"/>
              </w:rPr>
              <w:t>м.  19д.</w:t>
            </w:r>
          </w:p>
          <w:p w14:paraId="2267009B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4AF017B3" w14:textId="78B0B9C2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18л.  2</w:t>
            </w:r>
            <w:r w:rsidR="00672C4F">
              <w:rPr>
                <w:rFonts w:ascii="Arial" w:hAnsi="Arial" w:cs="Arial"/>
                <w:sz w:val="20"/>
                <w:szCs w:val="20"/>
              </w:rPr>
              <w:t>м.  19д.</w:t>
            </w:r>
          </w:p>
          <w:p w14:paraId="648EF1C1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207814D5" w14:textId="052BE507" w:rsidR="00B84217" w:rsidRDefault="00A001B3" w:rsidP="00672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72C4F">
              <w:rPr>
                <w:rFonts w:ascii="Arial" w:hAnsi="Arial" w:cs="Arial"/>
                <w:sz w:val="20"/>
                <w:szCs w:val="20"/>
              </w:rPr>
              <w:t xml:space="preserve">г. </w:t>
            </w:r>
          </w:p>
          <w:p w14:paraId="53AB43B3" w14:textId="6927EDEA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B84217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672C4F" w:rsidRPr="00B84217">
              <w:rPr>
                <w:rFonts w:ascii="Arial" w:hAnsi="Arial" w:cs="Arial"/>
                <w:sz w:val="20"/>
                <w:szCs w:val="20"/>
                <w:lang w:val="ru-RU"/>
              </w:rPr>
              <w:t xml:space="preserve"> 6д.</w:t>
            </w:r>
          </w:p>
          <w:p w14:paraId="5ADD62D6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BA29A1" w14:paraId="419E6445" w14:textId="77777777" w:rsidTr="00A60818">
        <w:tc>
          <w:tcPr>
            <w:tcW w:w="678" w:type="dxa"/>
          </w:tcPr>
          <w:p w14:paraId="0E348347" w14:textId="7448ACA5" w:rsidR="00D527D7" w:rsidRPr="00D527D7" w:rsidRDefault="0012780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21</w:t>
            </w:r>
          </w:p>
        </w:tc>
        <w:tc>
          <w:tcPr>
            <w:tcW w:w="2036" w:type="dxa"/>
          </w:tcPr>
          <w:p w14:paraId="15F8DFAC" w14:textId="77777777" w:rsidR="009C0C0C" w:rsidRPr="00481242" w:rsidRDefault="009C0C0C" w:rsidP="009C0C0C">
            <w:pPr>
              <w:ind w:right="80"/>
              <w:jc w:val="center"/>
              <w:rPr>
                <w:lang w:val="ru-RU"/>
              </w:rPr>
            </w:pPr>
            <w:proofErr w:type="spellStart"/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Стоволосова</w:t>
            </w:r>
            <w:proofErr w:type="spellEnd"/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 </w:t>
            </w:r>
          </w:p>
          <w:p w14:paraId="07A987E7" w14:textId="77777777" w:rsidR="009C0C0C" w:rsidRPr="00481242" w:rsidRDefault="009C0C0C" w:rsidP="009C0C0C">
            <w:pPr>
              <w:spacing w:after="16"/>
              <w:ind w:right="40"/>
              <w:jc w:val="center"/>
              <w:rPr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0DCF6829" w14:textId="77777777" w:rsidR="009C0C0C" w:rsidRPr="00481242" w:rsidRDefault="009C0C0C" w:rsidP="009C0C0C">
            <w:pPr>
              <w:ind w:right="79"/>
              <w:jc w:val="center"/>
              <w:rPr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Марина </w:t>
            </w:r>
          </w:p>
          <w:p w14:paraId="68DBAC0F" w14:textId="77777777" w:rsidR="009C0C0C" w:rsidRPr="00481242" w:rsidRDefault="009C0C0C" w:rsidP="009C0C0C">
            <w:pPr>
              <w:spacing w:after="16"/>
              <w:ind w:right="40"/>
              <w:jc w:val="center"/>
              <w:rPr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4E649A02" w14:textId="77777777" w:rsidR="009C0C0C" w:rsidRPr="00481242" w:rsidRDefault="009C0C0C" w:rsidP="009C0C0C">
            <w:pPr>
              <w:ind w:right="80"/>
              <w:jc w:val="center"/>
              <w:rPr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Евгеньевна, </w:t>
            </w:r>
          </w:p>
          <w:p w14:paraId="04752169" w14:textId="77777777" w:rsidR="009C0C0C" w:rsidRPr="00481242" w:rsidRDefault="009C0C0C" w:rsidP="009C0C0C">
            <w:pPr>
              <w:spacing w:after="10"/>
              <w:ind w:right="40"/>
              <w:jc w:val="center"/>
              <w:rPr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5E7F0647" w14:textId="77777777" w:rsidR="00D527D7" w:rsidRPr="00481242" w:rsidRDefault="009C0C0C" w:rsidP="009C0C0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</w:t>
            </w:r>
          </w:p>
          <w:p w14:paraId="63200F1E" w14:textId="77777777" w:rsidR="009C0C0C" w:rsidRDefault="009C0C0C" w:rsidP="009C0C0C">
            <w:pPr>
              <w:jc w:val="center"/>
              <w:rPr>
                <w:lang w:val="ru-RU"/>
              </w:rPr>
            </w:pPr>
          </w:p>
          <w:p w14:paraId="0F9CE56E" w14:textId="74D8803F" w:rsidR="009C0C0C" w:rsidRPr="00D527D7" w:rsidRDefault="00E66B81" w:rsidP="009C0C0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Первая квалификацион</w:t>
            </w:r>
            <w:r w:rsidR="009C0C0C"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ная категория</w:t>
            </w:r>
          </w:p>
        </w:tc>
        <w:tc>
          <w:tcPr>
            <w:tcW w:w="1372" w:type="dxa"/>
          </w:tcPr>
          <w:p w14:paraId="545BBAD5" w14:textId="77777777" w:rsidR="009C0C0C" w:rsidRPr="00B84217" w:rsidRDefault="009C0C0C" w:rsidP="009C0C0C">
            <w:pPr>
              <w:spacing w:after="28"/>
              <w:ind w:left="3" w:firstLine="59"/>
              <w:jc w:val="center"/>
              <w:rPr>
                <w:lang w:val="ru-RU"/>
              </w:rPr>
            </w:pPr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Среднее </w:t>
            </w:r>
            <w:proofErr w:type="spellStart"/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</w:p>
          <w:p w14:paraId="5E1B50B3" w14:textId="58F3BC44" w:rsidR="009C0C0C" w:rsidRPr="00B84217" w:rsidRDefault="009C0C0C" w:rsidP="009C0C0C">
            <w:pPr>
              <w:ind w:right="77"/>
              <w:jc w:val="center"/>
              <w:rPr>
                <w:lang w:val="ru-RU"/>
              </w:rPr>
            </w:pPr>
            <w:proofErr w:type="spellStart"/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</w:p>
          <w:p w14:paraId="111A6E00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725E20EA" w14:textId="77777777" w:rsidR="00137607" w:rsidRPr="00845441" w:rsidRDefault="00137607" w:rsidP="00137607">
            <w:pPr>
              <w:jc w:val="center"/>
              <w:rPr>
                <w:lang w:val="ru-RU"/>
              </w:rPr>
            </w:pPr>
            <w:r w:rsidRP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</w:t>
            </w:r>
            <w:r w:rsidRPr="0084544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татель детей </w:t>
            </w:r>
          </w:p>
          <w:p w14:paraId="5667A1F8" w14:textId="77777777" w:rsidR="00D527D7" w:rsidRPr="00845441" w:rsidRDefault="00137607" w:rsidP="001376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45441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дошкольного возраста</w:t>
            </w:r>
          </w:p>
          <w:p w14:paraId="64E21623" w14:textId="77777777" w:rsidR="000C150F" w:rsidRPr="00845441" w:rsidRDefault="000C150F" w:rsidP="001376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AD7EDD2" w14:textId="77777777" w:rsidR="000C150F" w:rsidRPr="00845441" w:rsidRDefault="000C150F" w:rsidP="001376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DFAC2F4" w14:textId="38CB4A63" w:rsidR="000C150F" w:rsidRPr="00D527D7" w:rsidRDefault="000C150F" w:rsidP="00137607">
            <w:pPr>
              <w:jc w:val="center"/>
              <w:rPr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5A376F05" w14:textId="77777777" w:rsidR="00137607" w:rsidRDefault="00137607" w:rsidP="00137607">
            <w:pPr>
              <w:spacing w:line="279" w:lineRule="auto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образование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15D305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511" w:type="dxa"/>
          </w:tcPr>
          <w:p w14:paraId="2E947B51" w14:textId="77777777" w:rsidR="00137607" w:rsidRPr="00086CA6" w:rsidRDefault="00137607" w:rsidP="00137607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584D527D" w14:textId="114B8FDF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258C55BC" w14:textId="3E153079" w:rsidR="000C150F" w:rsidRDefault="000C150F" w:rsidP="001376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«Профессиональная деятельность педагога дополнительного образования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ФГТ», 12</w:t>
            </w:r>
            <w:r w:rsidR="002822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часов</w:t>
            </w:r>
          </w:p>
          <w:p w14:paraId="77ABD2DB" w14:textId="731D1EE3" w:rsidR="000C150F" w:rsidRDefault="000C150F" w:rsidP="001376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 № 2025378894 от 29.09.2025</w:t>
            </w:r>
          </w:p>
          <w:p w14:paraId="3F36D371" w14:textId="355A5BF6" w:rsidR="000C150F" w:rsidRDefault="000C150F" w:rsidP="001376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686B1E6" w14:textId="181603FE" w:rsidR="000C150F" w:rsidRDefault="000C150F" w:rsidP="001376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2025г.,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«Организация системы питания и медобслуживания в детском саду», 50 часов</w:t>
            </w:r>
          </w:p>
          <w:p w14:paraId="1FA3E697" w14:textId="61C0BB24" w:rsidR="000C150F" w:rsidRDefault="000C150F" w:rsidP="001376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 № 2025378863 от 29.09.2025</w:t>
            </w:r>
          </w:p>
          <w:p w14:paraId="39D82C1F" w14:textId="77777777" w:rsidR="000C150F" w:rsidRDefault="000C150F" w:rsidP="001376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C07DC41" w14:textId="0CB3CA98" w:rsidR="00D527D7" w:rsidRDefault="00137607" w:rsidP="001376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2023г.,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ГБДУ ДППО ЦПКС "Информационно-методический центр"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евского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района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Санкт-Петербурга, «Развитие компетенции педаго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га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дошкольной образовательной организации в контексте профессионального стандарта», 36 ч.</w:t>
            </w:r>
          </w:p>
          <w:p w14:paraId="342133F0" w14:textId="77777777" w:rsidR="00137607" w:rsidRDefault="00137607" w:rsidP="00137607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F538CD7" w14:textId="77777777" w:rsidR="00137607" w:rsidRDefault="00137607" w:rsidP="001376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 дошкольных образовательных организаций», 72 часа</w:t>
            </w:r>
          </w:p>
          <w:p w14:paraId="71AD00E4" w14:textId="77777777" w:rsidR="00555C13" w:rsidRDefault="00555C13" w:rsidP="001376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613BC00" w14:textId="77777777" w:rsidR="0014400F" w:rsidRPr="00991CB6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1A59ACBB" w14:textId="05C3EC44" w:rsidR="00555C13" w:rsidRDefault="00555C13" w:rsidP="00555C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 помощи пострадавшим, 16 часов.</w:t>
            </w:r>
          </w:p>
          <w:p w14:paraId="29625FED" w14:textId="334ED0CC" w:rsidR="00555C13" w:rsidRPr="00137607" w:rsidRDefault="00555C13" w:rsidP="00137607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24" w:type="dxa"/>
          </w:tcPr>
          <w:p w14:paraId="0C53ED19" w14:textId="3261BBD9" w:rsidR="00E5286E" w:rsidRDefault="00B826B9" w:rsidP="00672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007B3B">
              <w:rPr>
                <w:rFonts w:ascii="Arial" w:hAnsi="Arial" w:cs="Arial"/>
                <w:sz w:val="20"/>
                <w:szCs w:val="20"/>
              </w:rPr>
              <w:t>г</w:t>
            </w:r>
            <w:r w:rsidR="00672C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3ABBD2" w14:textId="6460E7D1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E5286E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 xml:space="preserve">  29д.</w:t>
            </w:r>
          </w:p>
          <w:p w14:paraId="3E06CAC2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2403C9D9" w14:textId="7194106D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7л.  1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>м.  8д.</w:t>
            </w:r>
          </w:p>
          <w:p w14:paraId="259D4F24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21D76AE9" w14:textId="77777777" w:rsidR="00BA29A1" w:rsidRDefault="008611B8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  <w:r w:rsidR="005978BD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23FF2919" w14:textId="1062F1E6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  <w:r w:rsidR="00BA29A1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5978BD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>27д.</w:t>
            </w:r>
          </w:p>
          <w:p w14:paraId="1EF1E9AD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D527D7" w14:paraId="691DB9E5" w14:textId="77777777" w:rsidTr="00A60818">
        <w:tc>
          <w:tcPr>
            <w:tcW w:w="678" w:type="dxa"/>
          </w:tcPr>
          <w:p w14:paraId="74797D69" w14:textId="67F8ED18" w:rsidR="00D527D7" w:rsidRPr="00D527D7" w:rsidRDefault="0012780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036" w:type="dxa"/>
          </w:tcPr>
          <w:p w14:paraId="3FED1C7B" w14:textId="7E201739" w:rsidR="00137607" w:rsidRPr="00086CA6" w:rsidRDefault="00137607" w:rsidP="0014400F">
            <w:pPr>
              <w:ind w:left="75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Тухтамышева</w:t>
            </w:r>
            <w:proofErr w:type="spellEnd"/>
          </w:p>
          <w:p w14:paraId="066A786C" w14:textId="3027F3FF" w:rsidR="00137607" w:rsidRPr="00086CA6" w:rsidRDefault="00137607" w:rsidP="0014400F">
            <w:pPr>
              <w:spacing w:after="12"/>
              <w:ind w:right="12"/>
              <w:jc w:val="center"/>
              <w:rPr>
                <w:lang w:val="ru-RU"/>
              </w:rPr>
            </w:pPr>
          </w:p>
          <w:p w14:paraId="3D9A83A1" w14:textId="2B74B922" w:rsidR="00137607" w:rsidRPr="00086CA6" w:rsidRDefault="00137607" w:rsidP="0014400F">
            <w:pPr>
              <w:ind w:right="5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Анна</w:t>
            </w:r>
          </w:p>
          <w:p w14:paraId="6BB87A66" w14:textId="37EF112A" w:rsidR="00137607" w:rsidRPr="00086CA6" w:rsidRDefault="00137607" w:rsidP="0014400F">
            <w:pPr>
              <w:spacing w:after="10"/>
              <w:ind w:right="12"/>
              <w:jc w:val="center"/>
              <w:rPr>
                <w:lang w:val="ru-RU"/>
              </w:rPr>
            </w:pPr>
          </w:p>
          <w:p w14:paraId="1F3C7CC3" w14:textId="5E3AE37D" w:rsidR="00137607" w:rsidRPr="00086CA6" w:rsidRDefault="00137607" w:rsidP="0014400F">
            <w:pPr>
              <w:ind w:right="5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Сергеевна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</w:p>
          <w:p w14:paraId="6E8B1948" w14:textId="14362BF2" w:rsidR="00137607" w:rsidRPr="00086CA6" w:rsidRDefault="00137607" w:rsidP="0014400F">
            <w:pPr>
              <w:spacing w:after="13"/>
              <w:ind w:right="12"/>
              <w:jc w:val="center"/>
              <w:rPr>
                <w:lang w:val="ru-RU"/>
              </w:rPr>
            </w:pPr>
          </w:p>
          <w:p w14:paraId="6955D431" w14:textId="7D40AE37" w:rsidR="00137607" w:rsidRPr="00086CA6" w:rsidRDefault="00137607" w:rsidP="0014400F">
            <w:pPr>
              <w:spacing w:line="276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Старший воспитатель</w:t>
            </w:r>
          </w:p>
          <w:p w14:paraId="1CBA5184" w14:textId="356862E0" w:rsidR="00137607" w:rsidRPr="00086CA6" w:rsidRDefault="00137607" w:rsidP="0014400F">
            <w:pPr>
              <w:ind w:right="12"/>
              <w:jc w:val="center"/>
              <w:rPr>
                <w:lang w:val="ru-RU"/>
              </w:rPr>
            </w:pPr>
          </w:p>
          <w:p w14:paraId="32D5F624" w14:textId="00A5FEA0" w:rsidR="00137607" w:rsidRPr="00086CA6" w:rsidRDefault="00137607" w:rsidP="0014400F">
            <w:pPr>
              <w:ind w:right="12"/>
              <w:jc w:val="center"/>
              <w:rPr>
                <w:lang w:val="ru-RU"/>
              </w:rPr>
            </w:pPr>
          </w:p>
          <w:p w14:paraId="55509DF7" w14:textId="7B25EC08" w:rsidR="00137607" w:rsidRPr="00086CA6" w:rsidRDefault="00137607" w:rsidP="0014400F">
            <w:pPr>
              <w:spacing w:after="20"/>
              <w:ind w:right="12"/>
              <w:jc w:val="center"/>
              <w:rPr>
                <w:lang w:val="ru-RU"/>
              </w:rPr>
            </w:pPr>
          </w:p>
          <w:p w14:paraId="73CD16E2" w14:textId="10C8F33C" w:rsidR="00D527D7" w:rsidRPr="00D527D7" w:rsidRDefault="00137607" w:rsidP="0014400F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Без категории</w:t>
            </w:r>
          </w:p>
        </w:tc>
        <w:tc>
          <w:tcPr>
            <w:tcW w:w="1372" w:type="dxa"/>
          </w:tcPr>
          <w:p w14:paraId="1DF3D21E" w14:textId="305C49D2" w:rsidR="00D527D7" w:rsidRPr="00D527D7" w:rsidRDefault="00137607" w:rsidP="00D527D7">
            <w:pPr>
              <w:jc w:val="center"/>
              <w:rPr>
                <w:lang w:val="ru-RU"/>
              </w:rPr>
            </w:pPr>
            <w:r w:rsidRPr="00E5286E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Высшее </w:t>
            </w:r>
            <w:proofErr w:type="spellStart"/>
            <w:r w:rsidRPr="00E5286E">
              <w:rPr>
                <w:rFonts w:ascii="Times New Roman" w:eastAsia="Times New Roman" w:hAnsi="Times New Roman" w:cs="Times New Roman"/>
                <w:sz w:val="20"/>
                <w:lang w:val="ru-RU"/>
              </w:rPr>
              <w:t>пр</w:t>
            </w:r>
            <w:r w:rsidRPr="00BA29A1">
              <w:rPr>
                <w:rFonts w:ascii="Times New Roman" w:eastAsia="Times New Roman" w:hAnsi="Times New Roman" w:cs="Times New Roman"/>
                <w:sz w:val="20"/>
                <w:lang w:val="ru-RU"/>
              </w:rPr>
              <w:t>офессио</w:t>
            </w:r>
            <w:proofErr w:type="spellEnd"/>
            <w:r w:rsidRPr="00BA29A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A29A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  <w:r w:rsidRPr="00BA29A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</w:p>
        </w:tc>
        <w:tc>
          <w:tcPr>
            <w:tcW w:w="1787" w:type="dxa"/>
          </w:tcPr>
          <w:p w14:paraId="69C5F4A8" w14:textId="77777777" w:rsidR="00137607" w:rsidRPr="005978BD" w:rsidRDefault="00137607" w:rsidP="001376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978BD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Учитель</w:t>
            </w:r>
          </w:p>
          <w:p w14:paraId="435ADB46" w14:textId="77777777" w:rsidR="00D527D7" w:rsidRPr="005978BD" w:rsidRDefault="00137607" w:rsidP="001376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978BD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логопед</w:t>
            </w:r>
          </w:p>
          <w:p w14:paraId="43DFBDFB" w14:textId="77777777" w:rsidR="00646E71" w:rsidRPr="005978BD" w:rsidRDefault="00646E71" w:rsidP="001376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6471797" w14:textId="77777777" w:rsidR="00646E71" w:rsidRPr="005978BD" w:rsidRDefault="00646E71" w:rsidP="001376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2652C33" w14:textId="77777777" w:rsidR="00646E71" w:rsidRPr="005978BD" w:rsidRDefault="00646E71" w:rsidP="001376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DD07FAC" w14:textId="08B6D959" w:rsidR="00646E71" w:rsidRPr="005978BD" w:rsidRDefault="00646E71" w:rsidP="001376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32BEBADC" w14:textId="047DD247" w:rsidR="00D527D7" w:rsidRPr="00D527D7" w:rsidRDefault="00137607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lastRenderedPageBreak/>
              <w:t>Логопедия</w:t>
            </w:r>
            <w:proofErr w:type="spellEnd"/>
          </w:p>
        </w:tc>
        <w:tc>
          <w:tcPr>
            <w:tcW w:w="1511" w:type="dxa"/>
          </w:tcPr>
          <w:p w14:paraId="154DFC15" w14:textId="77777777" w:rsidR="00137607" w:rsidRPr="00086CA6" w:rsidRDefault="00137607" w:rsidP="00137607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5A134770" w14:textId="6BCC755D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6095CFAC" w14:textId="77777777" w:rsidR="0014400F" w:rsidRDefault="0014400F" w:rsidP="0014400F">
            <w:pPr>
              <w:ind w:left="10"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3625A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«Учебно-методический центр по ГО и ЧС» 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ситуаций. 36 часов. Удостоверение № 784900456108</w:t>
            </w:r>
          </w:p>
          <w:p w14:paraId="15427E18" w14:textId="77777777" w:rsidR="0014400F" w:rsidRDefault="0014400F" w:rsidP="00AD216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77ADF5D" w14:textId="6E4CD98A" w:rsidR="00D527D7" w:rsidRPr="00AD2163" w:rsidRDefault="00137607" w:rsidP="00AD21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D216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2024г.</w:t>
            </w:r>
            <w:r w:rsidRPr="00AD21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НОЧУО ДПО, «Организация развивающей предметно-пространственной среды детского сада по ФГОС ДО»</w:t>
            </w:r>
          </w:p>
          <w:p w14:paraId="2E4F0A22" w14:textId="77777777" w:rsidR="00AD2163" w:rsidRDefault="00AD2163" w:rsidP="00AD216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D9D6D0D" w14:textId="3A3214A6" w:rsidR="00137607" w:rsidRPr="00AD2163" w:rsidRDefault="00137607" w:rsidP="00AD21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D216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2024г.,</w:t>
            </w:r>
            <w:r w:rsidRPr="00AD21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Невский альянс» «Социальный сертификат: новые подходы к современному образованию», 72 часа.</w:t>
            </w:r>
          </w:p>
          <w:p w14:paraId="2AD735CC" w14:textId="77777777" w:rsidR="00137607" w:rsidRDefault="005F301D" w:rsidP="00AD216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3A151F5B" w14:textId="1F69026B" w:rsidR="00481242" w:rsidRDefault="00481242" w:rsidP="00481242">
            <w:pPr>
              <w:ind w:left="10"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</w:t>
            </w:r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г.,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-МЦФЭР»,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«Практикум для педагога-наставника: принципы и инструменты работы»</w:t>
            </w:r>
          </w:p>
          <w:p w14:paraId="1A8E76CD" w14:textId="6670453A" w:rsidR="00481242" w:rsidRDefault="00481242" w:rsidP="00481242">
            <w:pPr>
              <w:ind w:left="10"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42AAC1F" w14:textId="3C158BDA" w:rsidR="00481242" w:rsidRDefault="00481242" w:rsidP="00481242">
            <w:pPr>
              <w:ind w:left="10"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</w:t>
            </w:r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г.,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-МЦФЭР»,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«Образовательная деятельность по ФОП ДО: планирование и подготовка документов»</w:t>
            </w:r>
          </w:p>
          <w:p w14:paraId="21A3090F" w14:textId="069F3648" w:rsidR="00481242" w:rsidRDefault="00481242" w:rsidP="00481242">
            <w:pPr>
              <w:ind w:left="10"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21ED038" w14:textId="53045541" w:rsidR="00481242" w:rsidRDefault="00481242" w:rsidP="00481242">
            <w:pPr>
              <w:ind w:left="10"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</w:t>
            </w:r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</w:t>
            </w: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г.,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-МЦФЭР»,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«Физическое развитие по ФОП ДО: режимные моменты, игры и мероприятия»»</w:t>
            </w:r>
          </w:p>
          <w:p w14:paraId="39D2ED24" w14:textId="32EC150B" w:rsidR="00555C13" w:rsidRDefault="00555C13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014A889" w14:textId="0043885C" w:rsidR="00555C13" w:rsidRDefault="00555C13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8421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Новая концепция информационной безопасности ОО: документы, работа с детьми и родителями, 3 часа.</w:t>
            </w:r>
          </w:p>
          <w:p w14:paraId="2D453B34" w14:textId="53FD0B30" w:rsidR="00555C13" w:rsidRDefault="00555C13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DA30D5A" w14:textId="4CE2609D" w:rsidR="00555C13" w:rsidRDefault="00555C13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8421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Организация развивающей предметно-пространственной среды детского сада по ФГОС ДО, 72 часа.</w:t>
            </w:r>
          </w:p>
          <w:p w14:paraId="23A13B1B" w14:textId="7B654D00" w:rsidR="00555C13" w:rsidRDefault="00555C13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848032A" w14:textId="42501F27" w:rsidR="00555C13" w:rsidRDefault="00555C13" w:rsidP="00AB4C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8421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</w:t>
            </w:r>
            <w:r w:rsidR="00B84217" w:rsidRPr="00B8421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 г.,</w:t>
            </w:r>
            <w:r w:rsid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Цифровая образовательная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 в детском саду: организация, диагностика ИКТ- компетентностей</w:t>
            </w:r>
            <w:r w:rsid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применения </w:t>
            </w:r>
            <w:proofErr w:type="spellStart"/>
            <w:r w:rsid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нейросетей</w:t>
            </w:r>
            <w:proofErr w:type="spellEnd"/>
            <w:r w:rsidR="00B84217">
              <w:rPr>
                <w:rFonts w:ascii="Times New Roman" w:eastAsia="Times New Roman" w:hAnsi="Times New Roman" w:cs="Times New Roman"/>
                <w:sz w:val="20"/>
                <w:lang w:val="ru-RU"/>
              </w:rPr>
              <w:t>, 50 часов.</w:t>
            </w:r>
          </w:p>
          <w:p w14:paraId="1AEB62F1" w14:textId="41D48A7B" w:rsidR="00AB4CFC" w:rsidRDefault="008D5DD2" w:rsidP="00481242">
            <w:pPr>
              <w:ind w:left="10"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.№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У2024452154</w:t>
            </w:r>
          </w:p>
          <w:p w14:paraId="5760ADEA" w14:textId="116E186E" w:rsidR="00481242" w:rsidRDefault="00481242" w:rsidP="00481242">
            <w:pPr>
              <w:rPr>
                <w:lang w:val="ru-RU"/>
              </w:rPr>
            </w:pPr>
          </w:p>
          <w:p w14:paraId="46C32A14" w14:textId="77777777" w:rsidR="0014400F" w:rsidRPr="00991CB6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30A87266" w14:textId="7CB045AE" w:rsidR="00481242" w:rsidRPr="00716334" w:rsidRDefault="0014400F" w:rsidP="00AD216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Оказание первой</w:t>
            </w:r>
            <w:r w:rsidR="0071633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помощи пострадавшим, 16 часов.</w:t>
            </w:r>
          </w:p>
        </w:tc>
        <w:tc>
          <w:tcPr>
            <w:tcW w:w="924" w:type="dxa"/>
          </w:tcPr>
          <w:p w14:paraId="14310ACD" w14:textId="729AE89E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19л.  1</w:t>
            </w:r>
            <w:r w:rsidR="00672C4F">
              <w:rPr>
                <w:rFonts w:ascii="Arial" w:hAnsi="Arial" w:cs="Arial"/>
                <w:sz w:val="20"/>
                <w:szCs w:val="20"/>
              </w:rPr>
              <w:t>м.  26д.</w:t>
            </w:r>
          </w:p>
          <w:p w14:paraId="49397D4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49252719" w14:textId="75CF4ADC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19л.  1</w:t>
            </w:r>
            <w:r w:rsidR="00672C4F">
              <w:rPr>
                <w:rFonts w:ascii="Arial" w:hAnsi="Arial" w:cs="Arial"/>
                <w:sz w:val="20"/>
                <w:szCs w:val="20"/>
              </w:rPr>
              <w:t>м.  26д.</w:t>
            </w:r>
          </w:p>
          <w:p w14:paraId="3D8919C3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39B94C0D" w14:textId="788D41ED" w:rsidR="00672C4F" w:rsidRDefault="00805ADC" w:rsidP="00672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15л.  7</w:t>
            </w:r>
            <w:r w:rsidR="00672C4F">
              <w:rPr>
                <w:rFonts w:ascii="Arial" w:hAnsi="Arial" w:cs="Arial"/>
                <w:sz w:val="20"/>
                <w:szCs w:val="20"/>
              </w:rPr>
              <w:t>м.</w:t>
            </w:r>
          </w:p>
          <w:p w14:paraId="26862094" w14:textId="7CE886A2" w:rsidR="00C812A5" w:rsidRPr="00C812A5" w:rsidRDefault="00C812A5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1д.</w:t>
            </w:r>
          </w:p>
          <w:p w14:paraId="4FAE346B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EA1A07" w14:paraId="738D68AC" w14:textId="77777777" w:rsidTr="00A60818">
        <w:tc>
          <w:tcPr>
            <w:tcW w:w="678" w:type="dxa"/>
          </w:tcPr>
          <w:p w14:paraId="76E0FE91" w14:textId="47154589" w:rsidR="00123EBB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23</w:t>
            </w:r>
          </w:p>
        </w:tc>
        <w:tc>
          <w:tcPr>
            <w:tcW w:w="2036" w:type="dxa"/>
          </w:tcPr>
          <w:p w14:paraId="494D9351" w14:textId="77777777" w:rsidR="00123EBB" w:rsidRDefault="00123EBB" w:rsidP="0014400F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Федорова</w:t>
            </w:r>
          </w:p>
          <w:p w14:paraId="26AA3316" w14:textId="77777777" w:rsidR="00123EBB" w:rsidRDefault="00123EBB" w:rsidP="0014400F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3235EA4" w14:textId="77777777" w:rsidR="00123EBB" w:rsidRDefault="00123EBB" w:rsidP="0014400F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Александра</w:t>
            </w:r>
          </w:p>
          <w:p w14:paraId="09C6904A" w14:textId="77777777" w:rsidR="00123EBB" w:rsidRDefault="00123EBB" w:rsidP="0014400F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11EEFD8" w14:textId="77777777" w:rsidR="00123EBB" w:rsidRDefault="00123EBB" w:rsidP="0014400F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Владимировна</w:t>
            </w:r>
          </w:p>
          <w:p w14:paraId="69422AFD" w14:textId="77777777" w:rsidR="00123EBB" w:rsidRDefault="00123EBB" w:rsidP="0014400F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6E0A4B8" w14:textId="77777777" w:rsidR="00123EBB" w:rsidRDefault="00123EBB" w:rsidP="0014400F">
            <w:pPr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23EBB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воспитатель</w:t>
            </w:r>
          </w:p>
          <w:p w14:paraId="75E86479" w14:textId="77777777" w:rsidR="00123EBB" w:rsidRDefault="00123EBB" w:rsidP="0014400F">
            <w:pPr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F636812" w14:textId="77777777" w:rsidR="00123EBB" w:rsidRPr="00E66B81" w:rsidRDefault="00123EBB" w:rsidP="00123EBB">
            <w:pPr>
              <w:spacing w:after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Первая квалификацион</w:t>
            </w:r>
            <w:r w:rsidRPr="0081616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</w:t>
            </w:r>
          </w:p>
          <w:p w14:paraId="3092F185" w14:textId="531C0B3F" w:rsidR="00123EBB" w:rsidRPr="00123EBB" w:rsidRDefault="00123EBB" w:rsidP="0014400F">
            <w:pPr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372" w:type="dxa"/>
          </w:tcPr>
          <w:p w14:paraId="2EC608AA" w14:textId="77777777" w:rsidR="00B826B9" w:rsidRDefault="00B826B9" w:rsidP="00B826B9">
            <w:pPr>
              <w:spacing w:after="28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lastRenderedPageBreak/>
              <w:t>Среднее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</w:p>
          <w:p w14:paraId="7E473812" w14:textId="77777777" w:rsidR="00B826B9" w:rsidRDefault="00B826B9" w:rsidP="00B826B9">
            <w:pPr>
              <w:ind w:right="50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484413" w14:textId="77777777" w:rsidR="00123EBB" w:rsidRPr="00E5286E" w:rsidRDefault="00123EBB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7" w:type="dxa"/>
          </w:tcPr>
          <w:p w14:paraId="3457E74E" w14:textId="77777777" w:rsidR="00B826B9" w:rsidRPr="00935CE8" w:rsidRDefault="00B826B9" w:rsidP="00B82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35CE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Переподготовка</w:t>
            </w:r>
          </w:p>
          <w:p w14:paraId="2B51690A" w14:textId="77777777" w:rsidR="00B826B9" w:rsidRDefault="00B826B9" w:rsidP="00B82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3765F8" w14:textId="77777777" w:rsidR="00B826B9" w:rsidRDefault="00B826B9" w:rsidP="00B82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</w:p>
          <w:p w14:paraId="014FC3EC" w14:textId="77777777" w:rsidR="00B826B9" w:rsidRDefault="00B826B9" w:rsidP="00B82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воспитательной</w:t>
            </w:r>
          </w:p>
          <w:p w14:paraId="6C1BECB4" w14:textId="77777777" w:rsidR="00B826B9" w:rsidRDefault="00B826B9" w:rsidP="00B82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</w:p>
          <w:p w14:paraId="0654A989" w14:textId="77777777" w:rsidR="00B826B9" w:rsidRDefault="00B826B9" w:rsidP="00B82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 в дошкольном </w:t>
            </w:r>
          </w:p>
          <w:p w14:paraId="54A86394" w14:textId="77777777" w:rsidR="00123EBB" w:rsidRDefault="00B826B9" w:rsidP="00B82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учреждении</w:t>
            </w:r>
          </w:p>
          <w:p w14:paraId="50CF8AFF" w14:textId="77777777" w:rsidR="009F729A" w:rsidRDefault="009F729A" w:rsidP="00B82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F684EB1" w14:textId="451439AB" w:rsidR="009F729A" w:rsidRPr="005978BD" w:rsidRDefault="009F729A" w:rsidP="00B826B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2FF2B543" w14:textId="77777777" w:rsidR="00B826B9" w:rsidRDefault="00B826B9" w:rsidP="00B82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Воспитатель детей</w:t>
            </w:r>
          </w:p>
          <w:p w14:paraId="0D2090BA" w14:textId="77777777" w:rsidR="00B826B9" w:rsidRDefault="00B826B9" w:rsidP="00B826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дошкольного</w:t>
            </w:r>
          </w:p>
          <w:p w14:paraId="1F9FA236" w14:textId="355CEAB1" w:rsidR="00123EBB" w:rsidRPr="00B826B9" w:rsidRDefault="00B826B9" w:rsidP="00B826B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возраста</w:t>
            </w:r>
          </w:p>
        </w:tc>
        <w:tc>
          <w:tcPr>
            <w:tcW w:w="1511" w:type="dxa"/>
          </w:tcPr>
          <w:p w14:paraId="69E2640A" w14:textId="77777777" w:rsidR="00B826B9" w:rsidRPr="00086CA6" w:rsidRDefault="00B826B9" w:rsidP="00B826B9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4A1EB726" w14:textId="2D24D170" w:rsidR="00123EBB" w:rsidRPr="00086CA6" w:rsidRDefault="00B826B9" w:rsidP="00B826B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17651C3A" w14:textId="3E6D4850" w:rsidR="00123EBB" w:rsidRPr="0083625A" w:rsidRDefault="009F729A" w:rsidP="0014400F">
            <w:pPr>
              <w:ind w:left="10" w:right="7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азования и инноваций», «Педагогическое образование: педагог дополнительного образования детей и взрослых»</w:t>
            </w:r>
          </w:p>
        </w:tc>
        <w:tc>
          <w:tcPr>
            <w:tcW w:w="924" w:type="dxa"/>
          </w:tcPr>
          <w:p w14:paraId="074DE9DB" w14:textId="76239D42" w:rsidR="00123EBB" w:rsidRDefault="009F729A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15л.</w:t>
            </w:r>
          </w:p>
          <w:p w14:paraId="4F54EC47" w14:textId="70241079" w:rsidR="009F729A" w:rsidRDefault="00805ADC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 w:rsidR="009F729A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650AC36D" w14:textId="53150461" w:rsidR="00C812A5" w:rsidRDefault="00C812A5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13д.</w:t>
            </w:r>
          </w:p>
          <w:p w14:paraId="1CF8945F" w14:textId="4C3423CA" w:rsidR="009F729A" w:rsidRPr="00B826B9" w:rsidRDefault="009F729A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</w:tcPr>
          <w:p w14:paraId="1CC9D3F4" w14:textId="77777777" w:rsidR="00123EBB" w:rsidRDefault="009F729A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9л.</w:t>
            </w:r>
          </w:p>
          <w:p w14:paraId="164EAC7D" w14:textId="4AE6C150" w:rsidR="009F729A" w:rsidRDefault="00805ADC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  <w:r w:rsidR="009F729A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0760B5F0" w14:textId="70A1FBDB" w:rsidR="00C812A5" w:rsidRPr="00B826B9" w:rsidRDefault="00C812A5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16д.</w:t>
            </w:r>
          </w:p>
        </w:tc>
        <w:tc>
          <w:tcPr>
            <w:tcW w:w="731" w:type="dxa"/>
          </w:tcPr>
          <w:p w14:paraId="6618195D" w14:textId="77777777" w:rsidR="00123EBB" w:rsidRDefault="00C812A5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2г.</w:t>
            </w:r>
          </w:p>
          <w:p w14:paraId="24307F39" w14:textId="57DF5E16" w:rsidR="00C812A5" w:rsidRPr="00B826B9" w:rsidRDefault="00805ADC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C812A5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</w:tc>
      </w:tr>
      <w:tr w:rsidR="00931C39" w:rsidRPr="00D527D7" w14:paraId="279220A3" w14:textId="77777777" w:rsidTr="00A60818">
        <w:tc>
          <w:tcPr>
            <w:tcW w:w="678" w:type="dxa"/>
          </w:tcPr>
          <w:p w14:paraId="69289D1E" w14:textId="7FF6EAE3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</w:p>
        </w:tc>
        <w:tc>
          <w:tcPr>
            <w:tcW w:w="2036" w:type="dxa"/>
          </w:tcPr>
          <w:p w14:paraId="433BA093" w14:textId="77777777" w:rsidR="00AD2163" w:rsidRPr="00086CA6" w:rsidRDefault="00AD2163" w:rsidP="00AD2163">
            <w:pPr>
              <w:ind w:right="5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Хитрухина </w:t>
            </w:r>
          </w:p>
          <w:p w14:paraId="618BEF7B" w14:textId="77777777" w:rsidR="00AD2163" w:rsidRPr="00086CA6" w:rsidRDefault="00AD2163" w:rsidP="00AD2163">
            <w:pPr>
              <w:spacing w:after="15"/>
              <w:ind w:right="1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506F37D8" w14:textId="77777777" w:rsidR="00AD2163" w:rsidRPr="00086CA6" w:rsidRDefault="00AD2163" w:rsidP="00AD2163">
            <w:pPr>
              <w:ind w:right="5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Анна  </w:t>
            </w:r>
          </w:p>
          <w:p w14:paraId="55BE4477" w14:textId="77777777" w:rsidR="00AD2163" w:rsidRPr="00086CA6" w:rsidRDefault="00AD2163" w:rsidP="00AD2163">
            <w:pPr>
              <w:spacing w:after="11"/>
              <w:ind w:right="1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7F5571C0" w14:textId="77777777" w:rsidR="00AD2163" w:rsidRPr="00086CA6" w:rsidRDefault="00AD2163" w:rsidP="00AD2163">
            <w:pPr>
              <w:ind w:right="5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Валерьевна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14:paraId="0BF9E1DE" w14:textId="77777777" w:rsidR="00AD2163" w:rsidRPr="00086CA6" w:rsidRDefault="00AD2163" w:rsidP="00AD2163">
            <w:pPr>
              <w:spacing w:after="12"/>
              <w:ind w:right="1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C5AB2BB" w14:textId="77777777" w:rsidR="00AD2163" w:rsidRPr="00086CA6" w:rsidRDefault="00AD2163" w:rsidP="00AD2163">
            <w:pPr>
              <w:ind w:right="5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0E876270" w14:textId="77777777" w:rsidR="00AD2163" w:rsidRPr="00086CA6" w:rsidRDefault="00AD2163" w:rsidP="00AD2163">
            <w:pPr>
              <w:ind w:right="1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149BEBC" w14:textId="5AAADA6A" w:rsidR="00AD2163" w:rsidRPr="00E66B81" w:rsidRDefault="00AD2163" w:rsidP="00E66B81">
            <w:pPr>
              <w:spacing w:after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Первая квалификацион</w:t>
            </w:r>
            <w:r w:rsidRPr="0081616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</w:t>
            </w:r>
          </w:p>
          <w:p w14:paraId="56206A5A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086CF406" w14:textId="77777777" w:rsidR="00AD2163" w:rsidRDefault="00AD2163" w:rsidP="00AD2163">
            <w:pPr>
              <w:spacing w:after="28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Среднее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</w:p>
          <w:p w14:paraId="56DA3616" w14:textId="77777777" w:rsidR="00AD2163" w:rsidRDefault="00AD2163" w:rsidP="00AD2163">
            <w:pPr>
              <w:ind w:right="50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49CF276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0A88E3EF" w14:textId="77777777" w:rsidR="00AD2163" w:rsidRDefault="00AD2163" w:rsidP="00AD2163">
            <w:pPr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Воспитатель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детей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0E64B3" w14:textId="409D07D1" w:rsidR="00D527D7" w:rsidRPr="00D527D7" w:rsidRDefault="00AD2163" w:rsidP="00AD2163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дошкольного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возраста</w:t>
            </w:r>
            <w:proofErr w:type="spellEnd"/>
          </w:p>
        </w:tc>
        <w:tc>
          <w:tcPr>
            <w:tcW w:w="1482" w:type="dxa"/>
          </w:tcPr>
          <w:p w14:paraId="67A23B07" w14:textId="77777777" w:rsidR="001943F9" w:rsidRDefault="001943F9" w:rsidP="001943F9">
            <w:pPr>
              <w:spacing w:line="279" w:lineRule="auto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образование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39D39C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511" w:type="dxa"/>
          </w:tcPr>
          <w:p w14:paraId="0E17A4D8" w14:textId="77777777" w:rsidR="00137607" w:rsidRPr="00086CA6" w:rsidRDefault="00137607" w:rsidP="00137607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4077E46F" w14:textId="3C1BACB0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1FE13E58" w14:textId="64F8B0FB" w:rsidR="00A95D14" w:rsidRPr="009C2A84" w:rsidRDefault="00A95D14" w:rsidP="00A95D14">
            <w:pPr>
              <w:spacing w:after="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C2A8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2025 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«Совершенствование компетенций воспитателя по требованиям ФГОС и ФОП ДО: нормативные основы и избранные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», 120 часов,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  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2025068782 от 18.02.25.</w:t>
            </w:r>
          </w:p>
          <w:p w14:paraId="3066877E" w14:textId="77777777" w:rsidR="00A95D14" w:rsidRDefault="00A95D14" w:rsidP="0014400F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78A8E49" w14:textId="33AA896A" w:rsidR="0014400F" w:rsidRDefault="0014400F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82681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дошкольных образовательных организаций», 72 часа</w:t>
            </w:r>
          </w:p>
          <w:p w14:paraId="18A1C404" w14:textId="6868BA66" w:rsidR="00586366" w:rsidRDefault="00586366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20B6D94" w14:textId="77777777" w:rsidR="0014400F" w:rsidRPr="00991CB6" w:rsidRDefault="0014400F" w:rsidP="0014400F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52834B38" w14:textId="1E652972" w:rsidR="00D527D7" w:rsidRPr="0014400F" w:rsidRDefault="00586366" w:rsidP="0014400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</w:t>
            </w:r>
            <w:r w:rsidR="0014400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помощи пострадавшим, 16 часов.</w:t>
            </w:r>
          </w:p>
        </w:tc>
        <w:tc>
          <w:tcPr>
            <w:tcW w:w="924" w:type="dxa"/>
          </w:tcPr>
          <w:p w14:paraId="453AB131" w14:textId="0793E049" w:rsidR="00007B3B" w:rsidRDefault="00805ADC" w:rsidP="00672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14л.  1</w:t>
            </w:r>
            <w:r w:rsidR="00007B3B">
              <w:rPr>
                <w:rFonts w:ascii="Arial" w:hAnsi="Arial" w:cs="Arial"/>
                <w:sz w:val="20"/>
                <w:szCs w:val="20"/>
              </w:rPr>
              <w:t>м.</w:t>
            </w:r>
          </w:p>
          <w:p w14:paraId="0CADC58C" w14:textId="78ADF91C" w:rsidR="00672C4F" w:rsidRDefault="00672C4F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9д.</w:t>
            </w:r>
          </w:p>
          <w:p w14:paraId="11E97578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63D88CC0" w14:textId="77777777" w:rsidR="00B826B9" w:rsidRDefault="00A001B3" w:rsidP="00672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5г.  </w:t>
            </w:r>
          </w:p>
          <w:p w14:paraId="2D81B5F6" w14:textId="2CE746E6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72C4F">
              <w:rPr>
                <w:rFonts w:ascii="Arial" w:hAnsi="Arial" w:cs="Arial"/>
                <w:sz w:val="20"/>
                <w:szCs w:val="20"/>
              </w:rPr>
              <w:t>м.</w:t>
            </w:r>
          </w:p>
          <w:p w14:paraId="444C3311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1D72A876" w14:textId="5471E182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14л.  1</w:t>
            </w:r>
            <w:r w:rsidR="00672C4F">
              <w:rPr>
                <w:rFonts w:ascii="Arial" w:hAnsi="Arial" w:cs="Arial"/>
                <w:sz w:val="20"/>
                <w:szCs w:val="20"/>
              </w:rPr>
              <w:t>м.  9д.</w:t>
            </w:r>
          </w:p>
          <w:p w14:paraId="3A4FEF0A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E5286E" w14:paraId="2DC9659A" w14:textId="77777777" w:rsidTr="00A60818">
        <w:tc>
          <w:tcPr>
            <w:tcW w:w="678" w:type="dxa"/>
          </w:tcPr>
          <w:p w14:paraId="2BFAC410" w14:textId="0F8BB67B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036" w:type="dxa"/>
          </w:tcPr>
          <w:p w14:paraId="6CEAE6F7" w14:textId="77777777" w:rsidR="001943F9" w:rsidRPr="00086CA6" w:rsidRDefault="001943F9" w:rsidP="001943F9">
            <w:pPr>
              <w:ind w:right="8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Щекина </w:t>
            </w:r>
          </w:p>
          <w:p w14:paraId="0AAB8918" w14:textId="77777777" w:rsidR="001943F9" w:rsidRPr="00086CA6" w:rsidRDefault="001943F9" w:rsidP="001943F9">
            <w:pPr>
              <w:spacing w:after="9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71B71ED4" w14:textId="77777777" w:rsidR="001943F9" w:rsidRPr="00086CA6" w:rsidRDefault="001943F9" w:rsidP="001943F9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Яна </w:t>
            </w:r>
          </w:p>
          <w:p w14:paraId="1926A54D" w14:textId="77777777" w:rsidR="001943F9" w:rsidRPr="00086CA6" w:rsidRDefault="001943F9" w:rsidP="001943F9">
            <w:pPr>
              <w:spacing w:after="16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7AA03F3B" w14:textId="77777777" w:rsidR="001943F9" w:rsidRPr="00086CA6" w:rsidRDefault="001943F9" w:rsidP="001943F9">
            <w:pPr>
              <w:ind w:right="7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Викторовна, </w:t>
            </w:r>
          </w:p>
          <w:p w14:paraId="70A6A67A" w14:textId="77777777" w:rsidR="001943F9" w:rsidRPr="00086CA6" w:rsidRDefault="001943F9" w:rsidP="001943F9">
            <w:pPr>
              <w:spacing w:after="14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44D93D3" w14:textId="77777777" w:rsidR="001943F9" w:rsidRPr="00086CA6" w:rsidRDefault="001943F9" w:rsidP="001943F9">
            <w:pPr>
              <w:ind w:right="8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воспитатель </w:t>
            </w:r>
          </w:p>
          <w:p w14:paraId="6F2CE914" w14:textId="77777777" w:rsidR="001943F9" w:rsidRPr="00086CA6" w:rsidRDefault="001943F9" w:rsidP="001943F9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946FEF6" w14:textId="30FCC458" w:rsidR="001943F9" w:rsidRPr="00E66B81" w:rsidRDefault="001943F9" w:rsidP="00E66B81">
            <w:pPr>
              <w:spacing w:after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Pr="0081616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4E407227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196821EE" w14:textId="18E2FE10" w:rsidR="00D527D7" w:rsidRPr="00D527D7" w:rsidRDefault="001943F9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Среднее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787" w:type="dxa"/>
          </w:tcPr>
          <w:p w14:paraId="4736AA04" w14:textId="77777777" w:rsidR="001943F9" w:rsidRPr="00086CA6" w:rsidRDefault="001943F9" w:rsidP="001943F9">
            <w:pPr>
              <w:spacing w:line="23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Учитель начальных классов с </w:t>
            </w:r>
          </w:p>
          <w:p w14:paraId="17253020" w14:textId="77777777" w:rsidR="001943F9" w:rsidRPr="00086CA6" w:rsidRDefault="001943F9" w:rsidP="001943F9">
            <w:pPr>
              <w:ind w:left="20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углубленным </w:t>
            </w:r>
          </w:p>
          <w:p w14:paraId="08B3F8D8" w14:textId="77777777" w:rsidR="001943F9" w:rsidRPr="00086CA6" w:rsidRDefault="001943F9" w:rsidP="001943F9">
            <w:pPr>
              <w:ind w:right="7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изучением </w:t>
            </w:r>
          </w:p>
          <w:p w14:paraId="4AEA602E" w14:textId="7B5E394D" w:rsidR="00D527D7" w:rsidRPr="00D527D7" w:rsidRDefault="001943F9" w:rsidP="001943F9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ИЗО и художествен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труда</w:t>
            </w:r>
          </w:p>
        </w:tc>
        <w:tc>
          <w:tcPr>
            <w:tcW w:w="1482" w:type="dxa"/>
          </w:tcPr>
          <w:p w14:paraId="1C78B1CF" w14:textId="2C026611" w:rsidR="00D527D7" w:rsidRPr="00D527D7" w:rsidRDefault="001943F9" w:rsidP="00D527D7">
            <w:pPr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е в начальных классах</w:t>
            </w:r>
          </w:p>
        </w:tc>
        <w:tc>
          <w:tcPr>
            <w:tcW w:w="1511" w:type="dxa"/>
          </w:tcPr>
          <w:p w14:paraId="63A6BB93" w14:textId="77777777" w:rsidR="00137607" w:rsidRPr="00086CA6" w:rsidRDefault="00137607" w:rsidP="00137607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5D4A17A8" w14:textId="0E76DE7B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484B168D" w14:textId="1759A8CC" w:rsidR="00586366" w:rsidRDefault="009C2A84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2A8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2025 г.,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«Воспитательная работа в детском саду по ФОП и ФГОС ДО: технологии, вовлечение родителей и оценка результатов», 80 часов, удостоверение №У2025111034 от 18.03.25.</w:t>
            </w:r>
          </w:p>
          <w:p w14:paraId="6C9BF395" w14:textId="65AD597F" w:rsidR="009C2A84" w:rsidRDefault="009C2A84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BD3FA43" w14:textId="77777777" w:rsidR="00A95D14" w:rsidRDefault="00A95D14" w:rsidP="00A95D1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82681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дошкольных образовательных организаций», 72 часа</w:t>
            </w:r>
          </w:p>
          <w:p w14:paraId="464F509A" w14:textId="77777777" w:rsidR="00A95D14" w:rsidRDefault="00A95D14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D1D5B36" w14:textId="77777777" w:rsidR="00646E71" w:rsidRPr="00991CB6" w:rsidRDefault="00646E71" w:rsidP="00646E71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03AD061A" w14:textId="2578807C" w:rsidR="00586366" w:rsidRDefault="00586366" w:rsidP="0058636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 помощи пострадавшим, 16 часов.</w:t>
            </w:r>
          </w:p>
          <w:p w14:paraId="7E7A707A" w14:textId="444C905D" w:rsidR="00586366" w:rsidRPr="001943F9" w:rsidRDefault="00586366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24" w:type="dxa"/>
          </w:tcPr>
          <w:p w14:paraId="397B8669" w14:textId="3C633D4C" w:rsidR="00E5286E" w:rsidRDefault="00B826B9" w:rsidP="00672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007B3B">
              <w:rPr>
                <w:rFonts w:ascii="Arial" w:hAnsi="Arial" w:cs="Arial"/>
                <w:sz w:val="20"/>
                <w:szCs w:val="20"/>
              </w:rPr>
              <w:t>г</w:t>
            </w:r>
            <w:r w:rsidR="00672C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1688F8" w14:textId="3F4E1F58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E5286E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 xml:space="preserve">  10д.</w:t>
            </w:r>
          </w:p>
          <w:p w14:paraId="3A3A0077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05B2DD79" w14:textId="64F4CF5D" w:rsidR="00E5286E" w:rsidRDefault="00B826B9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  <w:r w:rsidR="00007B3B" w:rsidRPr="00E5286E">
              <w:rPr>
                <w:rFonts w:ascii="Arial" w:hAnsi="Arial" w:cs="Arial"/>
                <w:sz w:val="20"/>
                <w:szCs w:val="20"/>
                <w:lang w:val="ru-RU"/>
              </w:rPr>
              <w:t>г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</w:p>
          <w:p w14:paraId="2DEEF3D8" w14:textId="31995432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E5286E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 xml:space="preserve"> 10д.</w:t>
            </w:r>
          </w:p>
          <w:p w14:paraId="5E30B0B7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1EE5CACA" w14:textId="791FD98E" w:rsidR="00E5286E" w:rsidRDefault="00B826B9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  <w:r w:rsidR="00007B3B" w:rsidRPr="00E5286E">
              <w:rPr>
                <w:rFonts w:ascii="Arial" w:hAnsi="Arial" w:cs="Arial"/>
                <w:sz w:val="20"/>
                <w:szCs w:val="20"/>
                <w:lang w:val="ru-RU"/>
              </w:rPr>
              <w:t>г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66325863" w14:textId="4D10EBE5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E5286E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 xml:space="preserve">  10д.</w:t>
            </w:r>
          </w:p>
          <w:p w14:paraId="0CF8545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D527D7" w14:paraId="4E526885" w14:textId="77777777" w:rsidTr="00A60818">
        <w:tc>
          <w:tcPr>
            <w:tcW w:w="678" w:type="dxa"/>
          </w:tcPr>
          <w:p w14:paraId="224B9B6A" w14:textId="4128961A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036" w:type="dxa"/>
          </w:tcPr>
          <w:p w14:paraId="5EDEB99F" w14:textId="77777777" w:rsidR="001943F9" w:rsidRPr="00086CA6" w:rsidRDefault="001943F9" w:rsidP="001943F9">
            <w:pPr>
              <w:ind w:right="7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Семенова </w:t>
            </w:r>
          </w:p>
          <w:p w14:paraId="2183F08A" w14:textId="77777777" w:rsidR="001943F9" w:rsidRPr="00086CA6" w:rsidRDefault="001943F9" w:rsidP="001943F9">
            <w:pPr>
              <w:spacing w:after="13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5DAFA790" w14:textId="77777777" w:rsidR="001943F9" w:rsidRPr="00086CA6" w:rsidRDefault="001943F9" w:rsidP="001943F9">
            <w:pPr>
              <w:ind w:right="8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Елена </w:t>
            </w:r>
          </w:p>
          <w:p w14:paraId="36BC1974" w14:textId="77777777" w:rsidR="001943F9" w:rsidRPr="00086CA6" w:rsidRDefault="001943F9" w:rsidP="001943F9">
            <w:pPr>
              <w:spacing w:after="10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 xml:space="preserve"> </w:t>
            </w:r>
          </w:p>
          <w:p w14:paraId="69293E52" w14:textId="77777777" w:rsidR="001943F9" w:rsidRPr="00086CA6" w:rsidRDefault="001943F9" w:rsidP="001943F9">
            <w:pPr>
              <w:ind w:right="7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Петровна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14:paraId="6E48BF0E" w14:textId="77777777" w:rsidR="001943F9" w:rsidRPr="00086CA6" w:rsidRDefault="001943F9" w:rsidP="001943F9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7D6722B" w14:textId="77777777" w:rsidR="001943F9" w:rsidRPr="00086CA6" w:rsidRDefault="001943F9" w:rsidP="001943F9">
            <w:pPr>
              <w:spacing w:after="14"/>
              <w:ind w:right="8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педагог </w:t>
            </w:r>
          </w:p>
          <w:p w14:paraId="78E6E603" w14:textId="77777777" w:rsidR="001943F9" w:rsidRPr="00086CA6" w:rsidRDefault="001943F9" w:rsidP="001943F9">
            <w:pPr>
              <w:spacing w:line="279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дополнительного образования  </w:t>
            </w:r>
          </w:p>
          <w:p w14:paraId="4D12EDCF" w14:textId="77777777" w:rsidR="001943F9" w:rsidRPr="00086CA6" w:rsidRDefault="001943F9" w:rsidP="001943F9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029440F" w14:textId="1B5FF731" w:rsidR="001943F9" w:rsidRPr="00E5286E" w:rsidRDefault="001943F9" w:rsidP="0053065B">
            <w:pPr>
              <w:spacing w:after="30"/>
              <w:jc w:val="center"/>
              <w:rPr>
                <w:lang w:val="ru-RU"/>
              </w:rPr>
            </w:pPr>
            <w:r w:rsidRPr="00E5286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Высшая квалификационная категория  </w:t>
            </w:r>
          </w:p>
          <w:p w14:paraId="4995FC83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6E6AC118" w14:textId="77777777" w:rsidR="001943F9" w:rsidRPr="00086CA6" w:rsidRDefault="001943F9" w:rsidP="001943F9">
            <w:pPr>
              <w:spacing w:after="2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Высшее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</w:p>
          <w:p w14:paraId="107E970E" w14:textId="77777777" w:rsidR="001943F9" w:rsidRPr="00086CA6" w:rsidRDefault="001943F9" w:rsidP="001943F9">
            <w:pPr>
              <w:ind w:right="79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нальное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</w:p>
          <w:p w14:paraId="6375A5C3" w14:textId="77777777" w:rsidR="001943F9" w:rsidRPr="00086CA6" w:rsidRDefault="001943F9" w:rsidP="001943F9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 </w:t>
            </w:r>
          </w:p>
          <w:p w14:paraId="33651417" w14:textId="77777777" w:rsidR="001943F9" w:rsidRPr="00086CA6" w:rsidRDefault="001943F9" w:rsidP="001943F9">
            <w:pPr>
              <w:ind w:righ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</w:p>
          <w:p w14:paraId="47C07F8F" w14:textId="77777777" w:rsidR="001943F9" w:rsidRPr="00086CA6" w:rsidRDefault="001943F9" w:rsidP="001943F9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EEA7C8C" w14:textId="77777777" w:rsidR="001943F9" w:rsidRPr="00086CA6" w:rsidRDefault="001943F9" w:rsidP="001943F9">
            <w:pPr>
              <w:spacing w:line="281" w:lineRule="auto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Переподг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отовка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44B8DA68" w14:textId="77777777" w:rsidR="001943F9" w:rsidRPr="00086CA6" w:rsidRDefault="001943F9" w:rsidP="001943F9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29F8F91" w14:textId="77777777" w:rsidR="001943F9" w:rsidRPr="00086CA6" w:rsidRDefault="001943F9" w:rsidP="001943F9">
            <w:pPr>
              <w:ind w:right="7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педагог </w:t>
            </w:r>
          </w:p>
          <w:p w14:paraId="3E53619A" w14:textId="77777777" w:rsidR="001943F9" w:rsidRPr="00086CA6" w:rsidRDefault="001943F9" w:rsidP="001943F9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дополните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льного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FD42612" w14:textId="77777777" w:rsidR="001943F9" w:rsidRPr="00086CA6" w:rsidRDefault="001943F9" w:rsidP="001943F9">
            <w:pPr>
              <w:ind w:left="22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</w:t>
            </w:r>
          </w:p>
          <w:p w14:paraId="1A05009D" w14:textId="625149CC" w:rsidR="00D527D7" w:rsidRPr="00D527D7" w:rsidRDefault="001943F9" w:rsidP="001943F9">
            <w:pPr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ия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детей и взрослых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1787" w:type="dxa"/>
          </w:tcPr>
          <w:p w14:paraId="4090F0D8" w14:textId="77777777" w:rsidR="001943F9" w:rsidRDefault="001943F9" w:rsidP="001943F9">
            <w:pPr>
              <w:spacing w:after="23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lastRenderedPageBreak/>
              <w:t>Художник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проектировщ</w:t>
            </w:r>
            <w:proofErr w:type="spellEnd"/>
          </w:p>
          <w:p w14:paraId="4CF54467" w14:textId="1374574D" w:rsidR="00D527D7" w:rsidRPr="00D527D7" w:rsidRDefault="001943F9" w:rsidP="001943F9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ик</w:t>
            </w:r>
            <w:proofErr w:type="spellEnd"/>
          </w:p>
        </w:tc>
        <w:tc>
          <w:tcPr>
            <w:tcW w:w="1482" w:type="dxa"/>
          </w:tcPr>
          <w:p w14:paraId="79199522" w14:textId="77777777" w:rsidR="001943F9" w:rsidRPr="00086CA6" w:rsidRDefault="001943F9" w:rsidP="001943F9">
            <w:pPr>
              <w:ind w:right="40"/>
              <w:jc w:val="center"/>
              <w:rPr>
                <w:lang w:val="ru-RU"/>
              </w:rPr>
            </w:pPr>
          </w:p>
          <w:p w14:paraId="657B3C53" w14:textId="77777777" w:rsidR="001943F9" w:rsidRPr="00086CA6" w:rsidRDefault="001943F9" w:rsidP="001943F9">
            <w:pPr>
              <w:spacing w:line="279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Искусство интерьера </w:t>
            </w:r>
          </w:p>
          <w:p w14:paraId="43C62979" w14:textId="77777777" w:rsidR="001943F9" w:rsidRPr="00086CA6" w:rsidRDefault="001943F9" w:rsidP="001943F9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 </w:t>
            </w:r>
          </w:p>
          <w:p w14:paraId="2431E153" w14:textId="77777777" w:rsidR="001943F9" w:rsidRPr="00086CA6" w:rsidRDefault="001943F9" w:rsidP="001943F9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89DE2E1" w14:textId="77777777" w:rsidR="001943F9" w:rsidRPr="00086CA6" w:rsidRDefault="001943F9" w:rsidP="001943F9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C158E48" w14:textId="77777777" w:rsidR="001943F9" w:rsidRPr="00086CA6" w:rsidRDefault="001943F9" w:rsidP="001943F9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2003100" w14:textId="77777777" w:rsidR="001943F9" w:rsidRPr="00086CA6" w:rsidRDefault="001943F9" w:rsidP="001943F9">
            <w:pPr>
              <w:ind w:left="10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Педагогическ</w:t>
            </w:r>
            <w:proofErr w:type="spellEnd"/>
          </w:p>
          <w:p w14:paraId="0C64CCD5" w14:textId="77777777" w:rsidR="001943F9" w:rsidRPr="00086CA6" w:rsidRDefault="001943F9" w:rsidP="001943F9">
            <w:pPr>
              <w:spacing w:after="14"/>
              <w:ind w:right="77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ое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84DF430" w14:textId="1212B65D" w:rsidR="00D527D7" w:rsidRPr="00D527D7" w:rsidRDefault="001943F9" w:rsidP="001943F9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</w:t>
            </w:r>
          </w:p>
        </w:tc>
        <w:tc>
          <w:tcPr>
            <w:tcW w:w="1511" w:type="dxa"/>
          </w:tcPr>
          <w:p w14:paraId="6EED4356" w14:textId="77777777" w:rsidR="00137607" w:rsidRPr="00086CA6" w:rsidRDefault="00137607" w:rsidP="00137607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ученого звания/ </w:t>
            </w:r>
          </w:p>
          <w:p w14:paraId="619DCE4C" w14:textId="1F3D26E4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степени не имеет</w:t>
            </w:r>
          </w:p>
        </w:tc>
        <w:tc>
          <w:tcPr>
            <w:tcW w:w="4193" w:type="dxa"/>
          </w:tcPr>
          <w:p w14:paraId="6456EB80" w14:textId="77777777" w:rsidR="00D527D7" w:rsidRDefault="001943F9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2023 г.</w:t>
            </w:r>
            <w:proofErr w:type="gram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ГБУ</w:t>
            </w:r>
            <w:proofErr w:type="gram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ДППО ЦПКС  «Информационно-методический центр» Невского района Санкт-Петербурга, «Конструирование цифровой реальности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образовательной организации средствами современных онлайн-платформ», 36 часов.</w:t>
            </w:r>
          </w:p>
          <w:p w14:paraId="03B237DA" w14:textId="77777777" w:rsidR="001943F9" w:rsidRDefault="001943F9" w:rsidP="001943F9">
            <w:pPr>
              <w:rPr>
                <w:lang w:val="ru-RU"/>
              </w:rPr>
            </w:pPr>
          </w:p>
          <w:p w14:paraId="0350E36A" w14:textId="77777777" w:rsidR="001943F9" w:rsidRDefault="001943F9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82681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дошкольных образовательных организаций», 72 часа</w:t>
            </w:r>
          </w:p>
          <w:p w14:paraId="641376F7" w14:textId="77777777" w:rsidR="00586366" w:rsidRDefault="00586366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636B156" w14:textId="77777777" w:rsidR="00646E71" w:rsidRPr="00991CB6" w:rsidRDefault="00646E71" w:rsidP="00646E71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7E0012FF" w14:textId="204D6A88" w:rsidR="00586366" w:rsidRPr="00716334" w:rsidRDefault="00586366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</w:t>
            </w:r>
            <w:r w:rsidR="0071633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помощи пострадавшим, 16 часов.</w:t>
            </w:r>
          </w:p>
        </w:tc>
        <w:tc>
          <w:tcPr>
            <w:tcW w:w="924" w:type="dxa"/>
          </w:tcPr>
          <w:p w14:paraId="7F6D30CD" w14:textId="2CA66B97" w:rsidR="00672C4F" w:rsidRDefault="00A001B3" w:rsidP="00672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  <w:r w:rsidR="00672C4F">
              <w:rPr>
                <w:rFonts w:ascii="Arial" w:hAnsi="Arial" w:cs="Arial"/>
                <w:sz w:val="20"/>
                <w:szCs w:val="20"/>
              </w:rPr>
              <w:t>л.</w:t>
            </w:r>
          </w:p>
          <w:p w14:paraId="31559365" w14:textId="7C853246" w:rsidR="00007B3B" w:rsidRPr="00007B3B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63E5B539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28D1EE6C" w14:textId="24D2D49A" w:rsidR="00672C4F" w:rsidRDefault="00A001B3" w:rsidP="00672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72C4F">
              <w:rPr>
                <w:rFonts w:ascii="Arial" w:hAnsi="Arial" w:cs="Arial"/>
                <w:sz w:val="20"/>
                <w:szCs w:val="20"/>
              </w:rPr>
              <w:t>л.</w:t>
            </w:r>
          </w:p>
          <w:p w14:paraId="3637374B" w14:textId="4DE11F41" w:rsidR="00007B3B" w:rsidRPr="00007B3B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7E663DD2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13112AF7" w14:textId="5897003A" w:rsidR="00672C4F" w:rsidRDefault="00A001B3" w:rsidP="00672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72C4F">
              <w:rPr>
                <w:rFonts w:ascii="Arial" w:hAnsi="Arial" w:cs="Arial"/>
                <w:sz w:val="20"/>
                <w:szCs w:val="20"/>
              </w:rPr>
              <w:t>л.</w:t>
            </w:r>
          </w:p>
          <w:p w14:paraId="08894E08" w14:textId="5D1E8AE7" w:rsidR="00007B3B" w:rsidRPr="00007B3B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335E93A1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D21575" w14:paraId="38A14DF9" w14:textId="77777777" w:rsidTr="00A60818">
        <w:tc>
          <w:tcPr>
            <w:tcW w:w="678" w:type="dxa"/>
          </w:tcPr>
          <w:p w14:paraId="4A8098C6" w14:textId="57F99F4D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</w:p>
        </w:tc>
        <w:tc>
          <w:tcPr>
            <w:tcW w:w="2036" w:type="dxa"/>
          </w:tcPr>
          <w:p w14:paraId="7F7B469D" w14:textId="77777777" w:rsidR="001943F9" w:rsidRPr="00086CA6" w:rsidRDefault="001943F9" w:rsidP="001943F9">
            <w:pPr>
              <w:ind w:right="8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Куликова  </w:t>
            </w:r>
          </w:p>
          <w:p w14:paraId="3750F3E4" w14:textId="77777777" w:rsidR="001943F9" w:rsidRPr="00086CA6" w:rsidRDefault="001943F9" w:rsidP="001943F9">
            <w:pPr>
              <w:spacing w:after="16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37A9393C" w14:textId="77777777" w:rsidR="001943F9" w:rsidRPr="00086CA6" w:rsidRDefault="001943F9" w:rsidP="001943F9">
            <w:pPr>
              <w:ind w:right="8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Татьяна  </w:t>
            </w:r>
          </w:p>
          <w:p w14:paraId="7205909B" w14:textId="77777777" w:rsidR="001943F9" w:rsidRPr="00086CA6" w:rsidRDefault="001943F9" w:rsidP="001943F9">
            <w:pPr>
              <w:spacing w:after="14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5A897408" w14:textId="77777777" w:rsidR="001943F9" w:rsidRPr="00086CA6" w:rsidRDefault="001943F9" w:rsidP="001943F9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Алексеевна, </w:t>
            </w:r>
          </w:p>
          <w:p w14:paraId="66353C22" w14:textId="77777777" w:rsidR="001943F9" w:rsidRPr="00086CA6" w:rsidRDefault="001943F9" w:rsidP="001943F9">
            <w:pPr>
              <w:spacing w:after="13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350CD67" w14:textId="77777777" w:rsidR="001943F9" w:rsidRPr="00086CA6" w:rsidRDefault="001943F9" w:rsidP="001943F9">
            <w:pPr>
              <w:spacing w:after="14"/>
              <w:ind w:right="8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музыкальный </w:t>
            </w:r>
          </w:p>
          <w:p w14:paraId="6DE4B538" w14:textId="77777777" w:rsidR="001943F9" w:rsidRPr="00086CA6" w:rsidRDefault="001943F9" w:rsidP="001943F9">
            <w:pPr>
              <w:ind w:right="8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руководитель </w:t>
            </w:r>
          </w:p>
          <w:p w14:paraId="7A090626" w14:textId="77777777" w:rsidR="001943F9" w:rsidRPr="00086CA6" w:rsidRDefault="001943F9" w:rsidP="001943F9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73DD3B8" w14:textId="77777777" w:rsidR="001943F9" w:rsidRPr="00086CA6" w:rsidRDefault="001943F9" w:rsidP="001943F9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A2FF23E" w14:textId="1BD41168" w:rsidR="001943F9" w:rsidRPr="00E66B81" w:rsidRDefault="001943F9" w:rsidP="00E66B81">
            <w:pPr>
              <w:spacing w:after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Pr="0081616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4271B155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1EACD5B5" w14:textId="3D4B1BE8" w:rsidR="00D527D7" w:rsidRPr="00D527D7" w:rsidRDefault="001943F9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Среднее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787" w:type="dxa"/>
          </w:tcPr>
          <w:p w14:paraId="678F53B3" w14:textId="06C2278A" w:rsidR="00D527D7" w:rsidRPr="00D527D7" w:rsidRDefault="001943F9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Воспитатель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детского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сада</w:t>
            </w:r>
            <w:proofErr w:type="spellEnd"/>
          </w:p>
        </w:tc>
        <w:tc>
          <w:tcPr>
            <w:tcW w:w="1482" w:type="dxa"/>
          </w:tcPr>
          <w:p w14:paraId="008AD6CB" w14:textId="584517E1" w:rsidR="00D527D7" w:rsidRPr="00D527D7" w:rsidRDefault="001943F9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воспитание</w:t>
            </w:r>
            <w:proofErr w:type="spellEnd"/>
          </w:p>
        </w:tc>
        <w:tc>
          <w:tcPr>
            <w:tcW w:w="1511" w:type="dxa"/>
          </w:tcPr>
          <w:p w14:paraId="74DBA565" w14:textId="77777777" w:rsidR="001943F9" w:rsidRPr="00086CA6" w:rsidRDefault="001943F9" w:rsidP="001943F9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Почетный работник </w:t>
            </w:r>
          </w:p>
          <w:p w14:paraId="2964FE64" w14:textId="77777777" w:rsidR="001943F9" w:rsidRPr="00086CA6" w:rsidRDefault="001943F9" w:rsidP="001943F9">
            <w:pPr>
              <w:ind w:left="7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Министерст</w:t>
            </w:r>
            <w:proofErr w:type="spellEnd"/>
          </w:p>
          <w:p w14:paraId="22800EFB" w14:textId="77777777" w:rsidR="001943F9" w:rsidRPr="00086CA6" w:rsidRDefault="001943F9" w:rsidP="001943F9">
            <w:pPr>
              <w:ind w:right="79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ва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5CB860E" w14:textId="77777777" w:rsidR="001943F9" w:rsidRPr="00086CA6" w:rsidRDefault="001943F9" w:rsidP="001943F9">
            <w:pPr>
              <w:ind w:left="35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Просвещен</w:t>
            </w:r>
          </w:p>
          <w:p w14:paraId="0BE29CE2" w14:textId="77777777" w:rsidR="001943F9" w:rsidRPr="00086CA6" w:rsidRDefault="001943F9" w:rsidP="001943F9">
            <w:pPr>
              <w:ind w:right="78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ия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</w:p>
          <w:p w14:paraId="0FA93CC2" w14:textId="77777777" w:rsidR="001943F9" w:rsidRPr="00086CA6" w:rsidRDefault="001943F9" w:rsidP="001943F9">
            <w:pPr>
              <w:spacing w:after="14"/>
              <w:ind w:left="23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Российской </w:t>
            </w:r>
          </w:p>
          <w:p w14:paraId="4BBD7EB0" w14:textId="3A663536" w:rsidR="00137607" w:rsidRDefault="001943F9" w:rsidP="001943F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Федерации </w:t>
            </w:r>
            <w:r w:rsidR="00137607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65E97ACE" w14:textId="77777777" w:rsidR="00AD4428" w:rsidRPr="00086CA6" w:rsidRDefault="00AD4428" w:rsidP="00AD4428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Почетный педагог </w:t>
            </w:r>
          </w:p>
          <w:p w14:paraId="491928F2" w14:textId="77777777" w:rsidR="00AD4428" w:rsidRPr="00086CA6" w:rsidRDefault="00AD4428" w:rsidP="00AD4428">
            <w:pPr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Внутригоро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дского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6544AC45" w14:textId="77777777" w:rsidR="00AD4428" w:rsidRPr="00086CA6" w:rsidRDefault="00AD4428" w:rsidP="00AD4428">
            <w:pPr>
              <w:ind w:left="7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</w:t>
            </w:r>
            <w:proofErr w:type="spellEnd"/>
          </w:p>
          <w:p w14:paraId="1691C389" w14:textId="77777777" w:rsidR="00AD4428" w:rsidRPr="00086CA6" w:rsidRDefault="00AD4428" w:rsidP="00AD4428">
            <w:pPr>
              <w:ind w:right="59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</w:p>
          <w:p w14:paraId="71072AE5" w14:textId="77777777" w:rsidR="00AD4428" w:rsidRPr="00086CA6" w:rsidRDefault="00AD4428" w:rsidP="00AD4428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образования города </w:t>
            </w:r>
          </w:p>
          <w:p w14:paraId="3B058203" w14:textId="77777777" w:rsidR="00AD4428" w:rsidRPr="00086CA6" w:rsidRDefault="00AD4428" w:rsidP="00AD4428">
            <w:pPr>
              <w:spacing w:line="258" w:lineRule="auto"/>
              <w:ind w:right="1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федерально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значения Санкт-</w:t>
            </w:r>
          </w:p>
          <w:p w14:paraId="7E142557" w14:textId="5D597971" w:rsidR="00AD4428" w:rsidRPr="00086CA6" w:rsidRDefault="00AD4428" w:rsidP="00AD4428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Петербурга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ный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округ Рыбацкое</w:t>
            </w:r>
          </w:p>
          <w:p w14:paraId="695ED846" w14:textId="3FB1F0F1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631510C5" w14:textId="77777777" w:rsidR="00D527D7" w:rsidRDefault="001943F9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 дошкольных образовательных организаций», 72 часа, удостоверение №78/97-1029</w:t>
            </w:r>
          </w:p>
          <w:p w14:paraId="0F6CB27F" w14:textId="77777777" w:rsidR="00586366" w:rsidRDefault="00586366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B3E353E" w14:textId="77777777" w:rsidR="00646E71" w:rsidRPr="00991CB6" w:rsidRDefault="00646E71" w:rsidP="00646E71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58085DBE" w14:textId="6330E75E" w:rsidR="00586366" w:rsidRDefault="00586366" w:rsidP="0058636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 помощи пострадавшим, 16 часов.</w:t>
            </w:r>
          </w:p>
          <w:p w14:paraId="769BEDEA" w14:textId="3A31468F" w:rsidR="00586366" w:rsidRPr="00D527D7" w:rsidRDefault="00586366" w:rsidP="001943F9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52F0E631" w14:textId="69BA53EB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40л.  6</w:t>
            </w:r>
            <w:r w:rsidR="00D21575" w:rsidRPr="00D21575">
              <w:rPr>
                <w:rFonts w:ascii="Arial" w:hAnsi="Arial" w:cs="Arial"/>
                <w:sz w:val="20"/>
                <w:szCs w:val="20"/>
                <w:lang w:val="ru-RU"/>
              </w:rPr>
              <w:t>м.  2</w:t>
            </w:r>
            <w:r w:rsidR="00D21575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672C4F" w:rsidRPr="00D21575"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  <w:p w14:paraId="5703124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72B75AA0" w14:textId="6EE5CAD5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32л.  9</w:t>
            </w:r>
            <w:r w:rsidR="00D21575">
              <w:rPr>
                <w:rFonts w:ascii="Arial" w:hAnsi="Arial" w:cs="Arial"/>
                <w:sz w:val="20"/>
                <w:szCs w:val="20"/>
                <w:lang w:val="ru-RU"/>
              </w:rPr>
              <w:t>м.  4</w:t>
            </w:r>
            <w:r w:rsidR="00672C4F" w:rsidRPr="00D21575"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  <w:p w14:paraId="2BE2348C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37D0E643" w14:textId="5CCE4E6C" w:rsidR="00672C4F" w:rsidRDefault="00D21575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  <w:r w:rsidR="00BA29A1" w:rsidRPr="00D21575">
              <w:rPr>
                <w:rFonts w:ascii="Arial" w:hAnsi="Arial" w:cs="Arial"/>
                <w:sz w:val="20"/>
                <w:szCs w:val="20"/>
                <w:lang w:val="ru-RU"/>
              </w:rPr>
              <w:t xml:space="preserve">л.  </w:t>
            </w:r>
            <w:r w:rsidR="00805ADC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м.  4</w:t>
            </w:r>
            <w:r w:rsidR="00672C4F" w:rsidRPr="00D21575"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  <w:p w14:paraId="20069C27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007B3B" w14:paraId="4F40D37E" w14:textId="77777777" w:rsidTr="00A60818">
        <w:tc>
          <w:tcPr>
            <w:tcW w:w="678" w:type="dxa"/>
          </w:tcPr>
          <w:p w14:paraId="59CDAC65" w14:textId="5AF5C4B1" w:rsidR="00C31C5D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036" w:type="dxa"/>
          </w:tcPr>
          <w:p w14:paraId="1810872F" w14:textId="3A508E03" w:rsidR="00C31C5D" w:rsidRPr="00716334" w:rsidRDefault="00845441" w:rsidP="00C31C5D">
            <w:pPr>
              <w:spacing w:after="16"/>
              <w:ind w:right="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Подлеснова</w:t>
            </w:r>
            <w:proofErr w:type="spellEnd"/>
          </w:p>
          <w:p w14:paraId="19D6137E" w14:textId="77777777" w:rsidR="00845441" w:rsidRDefault="00845441" w:rsidP="00C31C5D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1C510C8" w14:textId="3F64D1EC" w:rsidR="00C31C5D" w:rsidRPr="00716334" w:rsidRDefault="00C31C5D" w:rsidP="00C31C5D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163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Татьяна</w:t>
            </w:r>
          </w:p>
          <w:p w14:paraId="6DDA97A9" w14:textId="77777777" w:rsidR="00C31C5D" w:rsidRPr="00716334" w:rsidRDefault="00C31C5D" w:rsidP="00C31C5D">
            <w:pPr>
              <w:ind w:righ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021A591" w14:textId="1F50E58C" w:rsidR="00C31C5D" w:rsidRPr="00716334" w:rsidRDefault="00C31C5D" w:rsidP="00C31C5D">
            <w:pPr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7163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Лавровна</w:t>
            </w:r>
            <w:proofErr w:type="spellEnd"/>
          </w:p>
          <w:p w14:paraId="55D98E81" w14:textId="77777777" w:rsidR="00C31C5D" w:rsidRPr="00086CA6" w:rsidRDefault="00C31C5D" w:rsidP="00C31C5D">
            <w:pPr>
              <w:spacing w:after="14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7B15844" w14:textId="23D39B2D" w:rsidR="00C31C5D" w:rsidRPr="00086CA6" w:rsidRDefault="00C31C5D" w:rsidP="00D62027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инструктор по  </w:t>
            </w:r>
          </w:p>
          <w:p w14:paraId="2CD3AFF2" w14:textId="53C70E20" w:rsidR="00C31C5D" w:rsidRPr="00086CA6" w:rsidRDefault="00C31C5D" w:rsidP="00D62027">
            <w:pPr>
              <w:ind w:right="7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физической   </w:t>
            </w:r>
          </w:p>
          <w:p w14:paraId="5011B459" w14:textId="77777777" w:rsidR="00C31C5D" w:rsidRPr="00086CA6" w:rsidRDefault="00C31C5D" w:rsidP="00C31C5D">
            <w:pPr>
              <w:ind w:right="8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культуре  </w:t>
            </w:r>
          </w:p>
          <w:p w14:paraId="5240A794" w14:textId="77777777" w:rsidR="00C31C5D" w:rsidRPr="00086CA6" w:rsidRDefault="00C31C5D" w:rsidP="00C31C5D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10D5E09" w14:textId="41050ADB" w:rsidR="00D62027" w:rsidRPr="00E66B81" w:rsidRDefault="00D62027" w:rsidP="00E66B81">
            <w:pPr>
              <w:spacing w:after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Первая квалификацион</w:t>
            </w:r>
            <w:r w:rsidRPr="00EA0F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</w:t>
            </w:r>
          </w:p>
          <w:p w14:paraId="425B862B" w14:textId="29EE7C39" w:rsidR="00C31C5D" w:rsidRPr="00086CA6" w:rsidRDefault="00845441" w:rsidP="00C31C5D">
            <w:pPr>
              <w:ind w:right="8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925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 декретном отпуске)</w:t>
            </w:r>
          </w:p>
        </w:tc>
        <w:tc>
          <w:tcPr>
            <w:tcW w:w="1372" w:type="dxa"/>
          </w:tcPr>
          <w:p w14:paraId="4C36F38A" w14:textId="5BB1FE41" w:rsidR="00C31C5D" w:rsidRPr="00C31C5D" w:rsidRDefault="00C31C5D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lastRenderedPageBreak/>
              <w:t>Высшее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</w:p>
        </w:tc>
        <w:tc>
          <w:tcPr>
            <w:tcW w:w="1787" w:type="dxa"/>
          </w:tcPr>
          <w:p w14:paraId="32C7EA84" w14:textId="71A44CA9" w:rsidR="00B65DB2" w:rsidRPr="00B65DB2" w:rsidRDefault="00B65DB2" w:rsidP="00B65D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D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Инженер</w:t>
            </w:r>
          </w:p>
          <w:p w14:paraId="508FC347" w14:textId="726E2134" w:rsidR="00B65DB2" w:rsidRPr="00B65DB2" w:rsidRDefault="00B65DB2" w:rsidP="00B65D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D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путей </w:t>
            </w:r>
          </w:p>
          <w:p w14:paraId="05FCACF9" w14:textId="60564D00" w:rsidR="00B65DB2" w:rsidRPr="00B65DB2" w:rsidRDefault="00B65DB2" w:rsidP="00B65D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D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сообщения</w:t>
            </w:r>
          </w:p>
          <w:p w14:paraId="3A7C8A04" w14:textId="77777777" w:rsidR="00B65DB2" w:rsidRPr="00B65DB2" w:rsidRDefault="00B65DB2" w:rsidP="00B65D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6C7A0E8" w14:textId="44865F65" w:rsidR="00B65DB2" w:rsidRPr="00B65DB2" w:rsidRDefault="00B65DB2" w:rsidP="00B65DB2">
            <w:pPr>
              <w:spacing w:line="25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Переподготовка </w:t>
            </w:r>
            <w:r w:rsidRPr="00B65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Воспитатель дошкольной </w:t>
            </w:r>
          </w:p>
          <w:p w14:paraId="4374BBDF" w14:textId="77777777" w:rsidR="00B65DB2" w:rsidRPr="00B65DB2" w:rsidRDefault="00B65DB2" w:rsidP="00B65DB2">
            <w:pPr>
              <w:spacing w:after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образователь ной </w:t>
            </w:r>
          </w:p>
          <w:p w14:paraId="24FF8FE6" w14:textId="77777777" w:rsidR="00C31C5D" w:rsidRPr="00371B5E" w:rsidRDefault="00B65DB2" w:rsidP="00B65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71B5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организации</w:t>
            </w:r>
          </w:p>
          <w:p w14:paraId="6A33B7E1" w14:textId="77777777" w:rsidR="00B65DB2" w:rsidRPr="00B65DB2" w:rsidRDefault="00B65DB2" w:rsidP="00B65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CAC6250" w14:textId="77777777" w:rsidR="00B65DB2" w:rsidRPr="00B65DB2" w:rsidRDefault="00B65DB2" w:rsidP="00B65D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207A0A" w14:textId="72067364" w:rsidR="00B65DB2" w:rsidRPr="00B65DB2" w:rsidRDefault="00B65DB2" w:rsidP="00B65DB2">
            <w:pPr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6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Переподготовка </w:t>
            </w:r>
          </w:p>
          <w:p w14:paraId="2C8FC7A4" w14:textId="77777777" w:rsidR="00B65DB2" w:rsidRDefault="00B65DB2" w:rsidP="00B65DB2">
            <w:pPr>
              <w:spacing w:line="25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D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Инструктор по физической культуре</w:t>
            </w:r>
          </w:p>
          <w:p w14:paraId="2097FF38" w14:textId="77777777" w:rsidR="00646E71" w:rsidRDefault="00646E71" w:rsidP="00B65DB2">
            <w:pPr>
              <w:spacing w:line="25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29DFC1" w14:textId="537578E5" w:rsidR="00646E71" w:rsidRPr="00B65DB2" w:rsidRDefault="00646E71" w:rsidP="00B65DB2">
            <w:pPr>
              <w:spacing w:line="250" w:lineRule="auto"/>
              <w:jc w:val="center"/>
              <w:rPr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2879DB29" w14:textId="3CE006EB" w:rsidR="00C31C5D" w:rsidRPr="00C31C5D" w:rsidRDefault="00B65DB2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Инструктор по физической культуре</w:t>
            </w:r>
          </w:p>
        </w:tc>
        <w:tc>
          <w:tcPr>
            <w:tcW w:w="1511" w:type="dxa"/>
          </w:tcPr>
          <w:p w14:paraId="5B15E440" w14:textId="77777777" w:rsidR="00B65DB2" w:rsidRPr="00086CA6" w:rsidRDefault="00B65DB2" w:rsidP="00B65DB2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65D98B09" w14:textId="71E25472" w:rsidR="00C31C5D" w:rsidRPr="00086CA6" w:rsidRDefault="00B65DB2" w:rsidP="00B65DB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степени не имеет</w:t>
            </w:r>
          </w:p>
        </w:tc>
        <w:tc>
          <w:tcPr>
            <w:tcW w:w="4193" w:type="dxa"/>
          </w:tcPr>
          <w:p w14:paraId="58CD4CDE" w14:textId="77777777" w:rsidR="002822BC" w:rsidRDefault="002822BC" w:rsidP="002822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2025</w:t>
            </w:r>
            <w:r w:rsidRPr="000E18E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ФОП ДО: изменения в образовательной программе, работа с родителями и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обязательные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педтехнологии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72 часа, удостоверение №2025070802 от 18.02.25.</w:t>
            </w:r>
          </w:p>
          <w:p w14:paraId="570AC820" w14:textId="77777777" w:rsidR="002822BC" w:rsidRDefault="002822BC" w:rsidP="002822BC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3AC478B" w14:textId="77777777" w:rsidR="002822BC" w:rsidRDefault="002822BC" w:rsidP="002822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</w:t>
            </w:r>
            <w:r w:rsidRPr="00A51F3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г.,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</w:t>
            </w:r>
            <w:proofErr w:type="gram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Профессиональная деятельность педагога дополнительного образования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ФГТ», 120 часов, удостоверение №У2025108139 от 18.03.25.</w:t>
            </w:r>
          </w:p>
          <w:p w14:paraId="545C8CF2" w14:textId="77777777" w:rsidR="002822BC" w:rsidRDefault="002822BC" w:rsidP="001943F9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F4312D0" w14:textId="13418A1F" w:rsidR="00C31C5D" w:rsidRDefault="00B65DB2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2024г.,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ООО «Центр образовательных услуг Невский альянс» «Инструктор по физической культуре»</w:t>
            </w:r>
          </w:p>
          <w:p w14:paraId="6B16F5C9" w14:textId="77777777" w:rsidR="00B65DB2" w:rsidRDefault="00B65DB2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DB2CFA0" w14:textId="77777777" w:rsidR="00B65DB2" w:rsidRDefault="00B65DB2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65DB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ООО «Информационно-образовательный центр Северная столица» «Воспитатель дошкольной образовательной организации»</w:t>
            </w:r>
          </w:p>
          <w:p w14:paraId="1514DFE3" w14:textId="37B63BCD" w:rsidR="00EB2142" w:rsidRDefault="00EB2142" w:rsidP="001943F9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0F28C2E" w14:textId="77777777" w:rsidR="00646E71" w:rsidRDefault="00646E71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F89070" w14:textId="77777777" w:rsidR="00646E71" w:rsidRPr="00991CB6" w:rsidRDefault="00646E71" w:rsidP="00646E71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65B7BB9F" w14:textId="4040ABB3" w:rsidR="00646E71" w:rsidRPr="00B65DB2" w:rsidRDefault="00646E71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Оказание первой помощи пострадавшим, 16 час</w:t>
            </w:r>
            <w:r w:rsidR="00716334">
              <w:rPr>
                <w:rFonts w:ascii="Times New Roman" w:eastAsia="Times New Roman" w:hAnsi="Times New Roman" w:cs="Times New Roman"/>
                <w:sz w:val="20"/>
                <w:lang w:val="ru-RU"/>
              </w:rPr>
              <w:t>ов.</w:t>
            </w:r>
          </w:p>
        </w:tc>
        <w:tc>
          <w:tcPr>
            <w:tcW w:w="924" w:type="dxa"/>
          </w:tcPr>
          <w:p w14:paraId="2CD9B9B1" w14:textId="7837FD49" w:rsidR="00C31C5D" w:rsidRDefault="004505BB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2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г.</w:t>
            </w:r>
          </w:p>
          <w:p w14:paraId="6133361C" w14:textId="7C701C57" w:rsidR="00007B3B" w:rsidRDefault="00805ADC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54A5BD6B" w14:textId="1B5FAE28" w:rsidR="00007B3B" w:rsidRPr="00C31C5D" w:rsidRDefault="00F77D3F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</w:tc>
        <w:tc>
          <w:tcPr>
            <w:tcW w:w="880" w:type="dxa"/>
          </w:tcPr>
          <w:p w14:paraId="06709EA9" w14:textId="45D6C2F9" w:rsidR="00007B3B" w:rsidRDefault="004505BB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г.</w:t>
            </w:r>
          </w:p>
          <w:p w14:paraId="298376B0" w14:textId="7E130344" w:rsidR="00007B3B" w:rsidRDefault="00805ADC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756098F8" w14:textId="13893442" w:rsidR="00C31C5D" w:rsidRPr="00C31C5D" w:rsidRDefault="00F77D3F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007B3B">
              <w:rPr>
                <w:rFonts w:ascii="Arial" w:hAnsi="Arial" w:cs="Arial"/>
                <w:sz w:val="20"/>
                <w:szCs w:val="20"/>
                <w:lang w:val="ru-RU"/>
              </w:rPr>
              <w:t>д.</w:t>
            </w:r>
          </w:p>
        </w:tc>
        <w:tc>
          <w:tcPr>
            <w:tcW w:w="731" w:type="dxa"/>
          </w:tcPr>
          <w:p w14:paraId="277E625A" w14:textId="77777777" w:rsidR="00A001B3" w:rsidRDefault="00A001B3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1г.</w:t>
            </w:r>
          </w:p>
          <w:p w14:paraId="439FEC8A" w14:textId="63FD50CF" w:rsidR="00C31C5D" w:rsidRDefault="00805ADC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AD4428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</w:p>
          <w:p w14:paraId="15D95FE7" w14:textId="3DEA50B0" w:rsidR="00F77D3F" w:rsidRPr="00C31C5D" w:rsidRDefault="00F77D3F" w:rsidP="004505B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6д.</w:t>
            </w:r>
          </w:p>
        </w:tc>
      </w:tr>
      <w:tr w:rsidR="00931C39" w:rsidRPr="00E5286E" w14:paraId="31334F97" w14:textId="77777777" w:rsidTr="00A60818">
        <w:tc>
          <w:tcPr>
            <w:tcW w:w="678" w:type="dxa"/>
          </w:tcPr>
          <w:p w14:paraId="1F392014" w14:textId="47177499" w:rsidR="00D527D7" w:rsidRPr="00D527D7" w:rsidRDefault="001943F9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D843E8">
              <w:rPr>
                <w:lang w:val="ru-RU"/>
              </w:rPr>
              <w:t>9</w:t>
            </w:r>
          </w:p>
        </w:tc>
        <w:tc>
          <w:tcPr>
            <w:tcW w:w="2036" w:type="dxa"/>
          </w:tcPr>
          <w:p w14:paraId="0C365A35" w14:textId="77777777" w:rsidR="001943F9" w:rsidRPr="00086CA6" w:rsidRDefault="001943F9" w:rsidP="001943F9">
            <w:pPr>
              <w:ind w:right="82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Шихарева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 </w:t>
            </w:r>
          </w:p>
          <w:p w14:paraId="1C2F58AE" w14:textId="77777777" w:rsidR="001943F9" w:rsidRPr="00086CA6" w:rsidRDefault="001943F9" w:rsidP="001943F9">
            <w:pPr>
              <w:spacing w:after="14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5F69D23E" w14:textId="77777777" w:rsidR="001943F9" w:rsidRPr="00086CA6" w:rsidRDefault="001943F9" w:rsidP="001943F9">
            <w:pPr>
              <w:ind w:right="8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Наталья  </w:t>
            </w:r>
          </w:p>
          <w:p w14:paraId="79B375DA" w14:textId="77777777" w:rsidR="001943F9" w:rsidRPr="00086CA6" w:rsidRDefault="001943F9" w:rsidP="001943F9">
            <w:pPr>
              <w:spacing w:after="16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74BD2A86" w14:textId="77777777" w:rsidR="001943F9" w:rsidRPr="00086CA6" w:rsidRDefault="001943F9" w:rsidP="001943F9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Сергеевна, </w:t>
            </w:r>
          </w:p>
          <w:p w14:paraId="18153A1D" w14:textId="77777777" w:rsidR="001943F9" w:rsidRPr="00086CA6" w:rsidRDefault="001943F9" w:rsidP="001943F9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01631F83" w14:textId="77777777" w:rsidR="001943F9" w:rsidRPr="00086CA6" w:rsidRDefault="001943F9" w:rsidP="001943F9">
            <w:pPr>
              <w:spacing w:after="12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2BCA82D" w14:textId="77777777" w:rsidR="001943F9" w:rsidRPr="00086CA6" w:rsidRDefault="001943F9" w:rsidP="001943F9">
            <w:pPr>
              <w:spacing w:line="279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музыкальный руководитель </w:t>
            </w:r>
          </w:p>
          <w:p w14:paraId="2A8C9A0C" w14:textId="77777777" w:rsidR="001943F9" w:rsidRPr="00086CA6" w:rsidRDefault="001943F9" w:rsidP="001943F9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37BA3BE" w14:textId="0EB04B00" w:rsidR="001943F9" w:rsidRPr="00BA29A1" w:rsidRDefault="001943F9" w:rsidP="00BA29A1">
            <w:pPr>
              <w:spacing w:after="3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Pr="0081616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6D9051D7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54A0963F" w14:textId="671E1CF3" w:rsidR="00D527D7" w:rsidRPr="00D527D7" w:rsidRDefault="001943F9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</w:p>
        </w:tc>
        <w:tc>
          <w:tcPr>
            <w:tcW w:w="1787" w:type="dxa"/>
          </w:tcPr>
          <w:p w14:paraId="7D346A5F" w14:textId="77777777" w:rsidR="001943F9" w:rsidRPr="00086CA6" w:rsidRDefault="001943F9" w:rsidP="001943F9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Художествен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ный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6EE2D0B" w14:textId="77777777" w:rsidR="00646E71" w:rsidRDefault="001943F9" w:rsidP="001943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руководитель музыкально-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инструментал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ьного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коллектива</w:t>
            </w:r>
          </w:p>
          <w:p w14:paraId="7E8E7D8D" w14:textId="77777777" w:rsidR="00646E71" w:rsidRDefault="00646E71" w:rsidP="001943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FB0D384" w14:textId="09E3CB37" w:rsidR="00D527D7" w:rsidRPr="00646E71" w:rsidRDefault="00646E71" w:rsidP="001943F9">
            <w:pPr>
              <w:jc w:val="center"/>
              <w:rPr>
                <w:b/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Педагог дополнительного образования</w:t>
            </w:r>
            <w:r w:rsidR="001943F9"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 </w:t>
            </w:r>
          </w:p>
        </w:tc>
        <w:tc>
          <w:tcPr>
            <w:tcW w:w="1482" w:type="dxa"/>
          </w:tcPr>
          <w:p w14:paraId="63A86C11" w14:textId="77777777" w:rsidR="001943F9" w:rsidRDefault="001943F9" w:rsidP="001943F9">
            <w:pPr>
              <w:spacing w:after="30" w:line="238" w:lineRule="auto"/>
              <w:ind w:right="8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Народное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художествен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AF469F" w14:textId="4F46B2F3" w:rsidR="00D527D7" w:rsidRPr="00D527D7" w:rsidRDefault="001943F9" w:rsidP="001943F9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творчество</w:t>
            </w:r>
            <w:proofErr w:type="spellEnd"/>
          </w:p>
        </w:tc>
        <w:tc>
          <w:tcPr>
            <w:tcW w:w="1511" w:type="dxa"/>
          </w:tcPr>
          <w:p w14:paraId="3C79AA57" w14:textId="77777777" w:rsidR="00137607" w:rsidRPr="00086CA6" w:rsidRDefault="00137607" w:rsidP="00137607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3835092B" w14:textId="22889E1B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0D0998C7" w14:textId="797E4142" w:rsidR="008611B8" w:rsidRDefault="008611B8" w:rsidP="008611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2025</w:t>
            </w:r>
            <w:r w:rsidRPr="000E18E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Профессиональная деятельность педагога дополнительного образования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ФГТ</w:t>
            </w:r>
            <w:r w:rsidR="003B1683">
              <w:rPr>
                <w:rFonts w:ascii="Times New Roman" w:eastAsia="Times New Roman" w:hAnsi="Times New Roman" w:cs="Times New Roman"/>
                <w:sz w:val="20"/>
                <w:lang w:val="ru-RU"/>
              </w:rPr>
              <w:t>, 120 часов</w:t>
            </w:r>
          </w:p>
          <w:p w14:paraId="7B9A68AD" w14:textId="61746991" w:rsidR="00E66B81" w:rsidRDefault="00E66B81" w:rsidP="008611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Удостоверение: 2025171706 от 06.05.2025</w:t>
            </w:r>
          </w:p>
          <w:p w14:paraId="537466C2" w14:textId="77777777" w:rsidR="008611B8" w:rsidRDefault="008611B8" w:rsidP="001943F9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40E095C" w14:textId="42124F2E" w:rsidR="00D527D7" w:rsidRDefault="001943F9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 дошкольных образовательных организаций», 72 часа, удостоверение №78/97-1175.</w:t>
            </w:r>
          </w:p>
          <w:p w14:paraId="7C40F6D9" w14:textId="77777777" w:rsidR="006E2B22" w:rsidRDefault="006E2B22" w:rsidP="00586366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3BF1CFB" w14:textId="77777777" w:rsidR="00646E71" w:rsidRPr="00991CB6" w:rsidRDefault="00646E71" w:rsidP="00646E71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65AD946E" w14:textId="6D06A66E" w:rsidR="00586366" w:rsidRPr="002036B2" w:rsidRDefault="00586366" w:rsidP="001943F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</w:t>
            </w:r>
            <w:r w:rsidR="002036B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помощи пострадавшим, 16 часов.</w:t>
            </w:r>
          </w:p>
        </w:tc>
        <w:tc>
          <w:tcPr>
            <w:tcW w:w="924" w:type="dxa"/>
          </w:tcPr>
          <w:p w14:paraId="419FEEE0" w14:textId="475F17BB" w:rsidR="00E5286E" w:rsidRDefault="00B826B9" w:rsidP="00672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AD4428">
              <w:rPr>
                <w:rFonts w:ascii="Arial" w:hAnsi="Arial" w:cs="Arial"/>
                <w:sz w:val="20"/>
                <w:szCs w:val="20"/>
              </w:rPr>
              <w:t>г</w:t>
            </w:r>
            <w:r w:rsidR="00672C4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55BE6B5" w14:textId="3A81BBF3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E5286E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 xml:space="preserve"> 11д.</w:t>
            </w:r>
          </w:p>
          <w:p w14:paraId="4F2429A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653991A9" w14:textId="540BE12D" w:rsidR="00E5286E" w:rsidRDefault="00B826B9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  <w:r w:rsidR="00AD4428" w:rsidRPr="00E5286E">
              <w:rPr>
                <w:rFonts w:ascii="Arial" w:hAnsi="Arial" w:cs="Arial"/>
                <w:sz w:val="20"/>
                <w:szCs w:val="20"/>
                <w:lang w:val="ru-RU"/>
              </w:rPr>
              <w:t>г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46B9A2E6" w14:textId="26A2877A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E5286E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 xml:space="preserve">  11д.</w:t>
            </w:r>
          </w:p>
          <w:p w14:paraId="396003BA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539BB2D0" w14:textId="2900D64C" w:rsidR="00E5286E" w:rsidRDefault="00B826B9" w:rsidP="00672C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>л.</w:t>
            </w:r>
          </w:p>
          <w:p w14:paraId="4E425F22" w14:textId="7135A43D" w:rsidR="00672C4F" w:rsidRDefault="00805ADC" w:rsidP="00672C4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E5286E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672C4F" w:rsidRPr="00E5286E">
              <w:rPr>
                <w:rFonts w:ascii="Arial" w:hAnsi="Arial" w:cs="Arial"/>
                <w:sz w:val="20"/>
                <w:szCs w:val="20"/>
                <w:lang w:val="ru-RU"/>
              </w:rPr>
              <w:t xml:space="preserve">  22д.</w:t>
            </w:r>
          </w:p>
          <w:p w14:paraId="337BD8A7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805ADC" w14:paraId="61559762" w14:textId="77777777" w:rsidTr="00A60818">
        <w:tc>
          <w:tcPr>
            <w:tcW w:w="678" w:type="dxa"/>
          </w:tcPr>
          <w:p w14:paraId="1881344A" w14:textId="532FD5BD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036" w:type="dxa"/>
          </w:tcPr>
          <w:p w14:paraId="595EDD0C" w14:textId="77777777" w:rsidR="00E925CB" w:rsidRPr="00086CA6" w:rsidRDefault="00E925CB" w:rsidP="00E925CB">
            <w:pPr>
              <w:ind w:right="8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Рыжова  </w:t>
            </w:r>
          </w:p>
          <w:p w14:paraId="27530767" w14:textId="77777777" w:rsidR="00E925CB" w:rsidRPr="00086CA6" w:rsidRDefault="00E925CB" w:rsidP="00E925CB">
            <w:pPr>
              <w:spacing w:after="16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374FBF6E" w14:textId="77777777" w:rsidR="00E925CB" w:rsidRPr="00086CA6" w:rsidRDefault="00E925CB" w:rsidP="00E925CB">
            <w:pPr>
              <w:ind w:right="8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Тамара </w:t>
            </w:r>
          </w:p>
          <w:p w14:paraId="096F9D9B" w14:textId="77777777" w:rsidR="00E925CB" w:rsidRPr="00086CA6" w:rsidRDefault="00E925CB" w:rsidP="00E925CB">
            <w:pPr>
              <w:spacing w:after="12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19FDF118" w14:textId="77777777" w:rsidR="00E925CB" w:rsidRPr="00086CA6" w:rsidRDefault="00E925CB" w:rsidP="00E925CB">
            <w:pPr>
              <w:ind w:left="10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Александровна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14:paraId="3E16D885" w14:textId="77777777" w:rsidR="00E925CB" w:rsidRPr="00086CA6" w:rsidRDefault="00E925CB" w:rsidP="00E925CB">
            <w:pPr>
              <w:spacing w:after="14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 </w:t>
            </w:r>
          </w:p>
          <w:p w14:paraId="0D7D4601" w14:textId="77777777" w:rsidR="00E925CB" w:rsidRPr="00086CA6" w:rsidRDefault="00E925CB" w:rsidP="00E925CB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инструктор по </w:t>
            </w:r>
          </w:p>
          <w:p w14:paraId="19F3461E" w14:textId="77777777" w:rsidR="00E925CB" w:rsidRPr="00086CA6" w:rsidRDefault="00E925CB" w:rsidP="00E925CB">
            <w:pPr>
              <w:spacing w:after="13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4D5B7C1" w14:textId="77777777" w:rsidR="00E925CB" w:rsidRPr="00086CA6" w:rsidRDefault="00E925CB" w:rsidP="00E925CB">
            <w:pPr>
              <w:ind w:right="7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физической  </w:t>
            </w:r>
          </w:p>
          <w:p w14:paraId="35F72C33" w14:textId="77777777" w:rsidR="00E925CB" w:rsidRPr="00086CA6" w:rsidRDefault="00E925CB" w:rsidP="00E925CB">
            <w:pPr>
              <w:spacing w:after="12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66676622" w14:textId="77777777" w:rsidR="00E925CB" w:rsidRPr="00086CA6" w:rsidRDefault="00E925CB" w:rsidP="00E925CB">
            <w:pPr>
              <w:ind w:right="8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культуре  </w:t>
            </w:r>
          </w:p>
          <w:p w14:paraId="27C61CBD" w14:textId="77777777" w:rsidR="00E925CB" w:rsidRPr="00086CA6" w:rsidRDefault="00E925CB" w:rsidP="00E925CB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A27E1F6" w14:textId="14C67374" w:rsidR="00D527D7" w:rsidRDefault="00BA29A1" w:rsidP="00E925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="00E925CB"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21CB5F68" w14:textId="77777777" w:rsidR="00E925CB" w:rsidRDefault="00E925CB" w:rsidP="00E92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BFCBF5" w14:textId="4B80A875" w:rsidR="00E925CB" w:rsidRPr="00E925CB" w:rsidRDefault="00E925CB" w:rsidP="00E92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25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 декретном отпуске)</w:t>
            </w:r>
          </w:p>
        </w:tc>
        <w:tc>
          <w:tcPr>
            <w:tcW w:w="1372" w:type="dxa"/>
          </w:tcPr>
          <w:p w14:paraId="210BC594" w14:textId="77777777" w:rsidR="00E925CB" w:rsidRDefault="00E925CB" w:rsidP="00E925CB">
            <w:pPr>
              <w:spacing w:after="28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lastRenderedPageBreak/>
              <w:t>Высшее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</w:p>
          <w:p w14:paraId="5BA78D5D" w14:textId="77777777" w:rsidR="00E925CB" w:rsidRDefault="00E925CB" w:rsidP="00E925CB">
            <w:pPr>
              <w:ind w:right="79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003E02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1C827844" w14:textId="77777777" w:rsidR="00D527D7" w:rsidRPr="005978BD" w:rsidRDefault="00E925CB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978BD">
              <w:rPr>
                <w:rFonts w:ascii="Times New Roman" w:eastAsia="Times New Roman" w:hAnsi="Times New Roman" w:cs="Times New Roman"/>
                <w:sz w:val="20"/>
                <w:lang w:val="ru-RU"/>
              </w:rPr>
              <w:t>Бакалавр педагогики</w:t>
            </w:r>
          </w:p>
          <w:p w14:paraId="19F92C33" w14:textId="77777777" w:rsidR="00646E71" w:rsidRPr="005978BD" w:rsidRDefault="00646E71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480DD76" w14:textId="77777777" w:rsidR="00646E71" w:rsidRPr="005978BD" w:rsidRDefault="00646E71" w:rsidP="00D527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057C1EB" w14:textId="7EBCB1DC" w:rsidR="00646E71" w:rsidRPr="00D527D7" w:rsidRDefault="00646E71" w:rsidP="00D527D7">
            <w:pPr>
              <w:jc w:val="center"/>
              <w:rPr>
                <w:lang w:val="ru-RU"/>
              </w:rPr>
            </w:pPr>
            <w:r w:rsidRPr="00646E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 xml:space="preserve">Педагог дополнительного образования  </w:t>
            </w:r>
          </w:p>
        </w:tc>
        <w:tc>
          <w:tcPr>
            <w:tcW w:w="1482" w:type="dxa"/>
          </w:tcPr>
          <w:p w14:paraId="21B7437E" w14:textId="6CC09695" w:rsidR="00D527D7" w:rsidRPr="00D527D7" w:rsidRDefault="00E925CB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lastRenderedPageBreak/>
              <w:t>Педагогика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физической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культуры</w:t>
            </w:r>
            <w:proofErr w:type="spellEnd"/>
          </w:p>
        </w:tc>
        <w:tc>
          <w:tcPr>
            <w:tcW w:w="1511" w:type="dxa"/>
          </w:tcPr>
          <w:p w14:paraId="35D8D308" w14:textId="77777777" w:rsidR="00137607" w:rsidRPr="00086CA6" w:rsidRDefault="00137607" w:rsidP="00137607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0EA4FA90" w14:textId="5A24AC7A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226A3DC8" w14:textId="0FF92CD0" w:rsidR="00646E71" w:rsidRDefault="00646E71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925C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2024г.,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ООО «Центр непрерывного образования и инноваций»,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«Основы реализации дополнительного образования детей в дошкольной образовательной организации: физическое развитие»</w:t>
            </w:r>
            <w:r w:rsidR="002822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72 часа</w:t>
            </w:r>
          </w:p>
          <w:p w14:paraId="60D0E89D" w14:textId="77777777" w:rsidR="00646E71" w:rsidRDefault="00646E71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C2CAA09" w14:textId="77777777" w:rsidR="00D527D7" w:rsidRDefault="00E925CB" w:rsidP="00E925C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2023,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«Академия Ресурсы образования», «Воспитательная работа в детском саду по ФФОП и ФГОСДО: технологии, вовлечение родителей и оценка результатов», 80 часов.</w:t>
            </w:r>
          </w:p>
          <w:p w14:paraId="1A89F765" w14:textId="77777777" w:rsidR="00E925CB" w:rsidRDefault="00E925CB" w:rsidP="00E925CB">
            <w:pPr>
              <w:rPr>
                <w:lang w:val="ru-RU"/>
              </w:rPr>
            </w:pPr>
          </w:p>
          <w:p w14:paraId="6A2D2C38" w14:textId="2E9CBC3D" w:rsidR="00586366" w:rsidRPr="00D527D7" w:rsidRDefault="00586366" w:rsidP="00646E71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659428C5" w14:textId="45E103C6" w:rsidR="00AD4428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20л.  3</w:t>
            </w:r>
            <w:r w:rsidR="00C31C5D">
              <w:rPr>
                <w:rFonts w:ascii="Arial" w:hAnsi="Arial" w:cs="Arial"/>
                <w:sz w:val="20"/>
                <w:szCs w:val="20"/>
              </w:rPr>
              <w:t xml:space="preserve">м.  </w:t>
            </w:r>
          </w:p>
          <w:p w14:paraId="03DDCDD5" w14:textId="09E9B367" w:rsidR="00C31C5D" w:rsidRDefault="00C31C5D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5д.</w:t>
            </w:r>
          </w:p>
          <w:p w14:paraId="62064C3D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783092F3" w14:textId="4700280F" w:rsidR="00C31C5D" w:rsidRDefault="00805ADC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17л. 10</w:t>
            </w:r>
            <w:r w:rsidR="00C31C5D" w:rsidRPr="00F77D3F">
              <w:rPr>
                <w:rFonts w:ascii="Arial" w:hAnsi="Arial" w:cs="Arial"/>
                <w:sz w:val="20"/>
                <w:szCs w:val="20"/>
                <w:lang w:val="ru-RU"/>
              </w:rPr>
              <w:t>м.  4д.</w:t>
            </w:r>
          </w:p>
          <w:p w14:paraId="26A7AF95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4503E88B" w14:textId="2D8A9318" w:rsidR="00C31C5D" w:rsidRDefault="00805ADC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17л.  10</w:t>
            </w:r>
            <w:r w:rsidR="00C31C5D" w:rsidRPr="00F77D3F">
              <w:rPr>
                <w:rFonts w:ascii="Arial" w:hAnsi="Arial" w:cs="Arial"/>
                <w:sz w:val="20"/>
                <w:szCs w:val="20"/>
                <w:lang w:val="ru-RU"/>
              </w:rPr>
              <w:t>м.  4д.</w:t>
            </w:r>
          </w:p>
          <w:p w14:paraId="0A079E6E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F77D3F" w14:paraId="07FA7ECA" w14:textId="77777777" w:rsidTr="00A60818">
        <w:tc>
          <w:tcPr>
            <w:tcW w:w="678" w:type="dxa"/>
          </w:tcPr>
          <w:p w14:paraId="2B9D7800" w14:textId="7AAAA8C8" w:rsidR="00D527D7" w:rsidRPr="00D527D7" w:rsidRDefault="00D843E8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31</w:t>
            </w:r>
          </w:p>
        </w:tc>
        <w:tc>
          <w:tcPr>
            <w:tcW w:w="2036" w:type="dxa"/>
          </w:tcPr>
          <w:p w14:paraId="4905D5A0" w14:textId="77777777" w:rsidR="00E925CB" w:rsidRPr="00086CA6" w:rsidRDefault="00E925CB" w:rsidP="00E925CB">
            <w:pPr>
              <w:ind w:right="7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Усачева  </w:t>
            </w:r>
          </w:p>
          <w:p w14:paraId="7FE12DC4" w14:textId="77777777" w:rsidR="00E925CB" w:rsidRPr="00086CA6" w:rsidRDefault="00E925CB" w:rsidP="00E925CB">
            <w:pPr>
              <w:spacing w:after="16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7CA5C5D0" w14:textId="77777777" w:rsidR="00E925CB" w:rsidRPr="00086CA6" w:rsidRDefault="00E925CB" w:rsidP="00E925CB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Наталья  </w:t>
            </w:r>
          </w:p>
          <w:p w14:paraId="7EA2C873" w14:textId="77777777" w:rsidR="00E925CB" w:rsidRPr="00086CA6" w:rsidRDefault="00E925CB" w:rsidP="00E925CB">
            <w:pPr>
              <w:spacing w:after="10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45F0E8C6" w14:textId="77777777" w:rsidR="00E925CB" w:rsidRPr="00086CA6" w:rsidRDefault="00E925CB" w:rsidP="00E925CB">
            <w:pPr>
              <w:ind w:right="7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Николаевна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 </w:t>
            </w:r>
          </w:p>
          <w:p w14:paraId="461EDDA7" w14:textId="77777777" w:rsidR="00E925CB" w:rsidRPr="00086CA6" w:rsidRDefault="00E925CB" w:rsidP="00E925CB">
            <w:pPr>
              <w:spacing w:after="11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92A34D3" w14:textId="77777777" w:rsidR="00E925CB" w:rsidRPr="00086CA6" w:rsidRDefault="00E925CB" w:rsidP="00E925CB">
            <w:pPr>
              <w:ind w:right="7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учитель- </w:t>
            </w:r>
          </w:p>
          <w:p w14:paraId="53393E5F" w14:textId="77777777" w:rsidR="00E925CB" w:rsidRPr="00086CA6" w:rsidRDefault="00E925CB" w:rsidP="00E925CB">
            <w:pPr>
              <w:spacing w:after="13"/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61A936F" w14:textId="77777777" w:rsidR="00E925CB" w:rsidRPr="00086CA6" w:rsidRDefault="00E925CB" w:rsidP="00E925CB">
            <w:pPr>
              <w:ind w:right="7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логопед </w:t>
            </w:r>
          </w:p>
          <w:p w14:paraId="5496E9C2" w14:textId="77777777" w:rsidR="00E925CB" w:rsidRPr="00086CA6" w:rsidRDefault="00E925CB" w:rsidP="00E925CB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C92888D" w14:textId="77777777" w:rsidR="00E925CB" w:rsidRPr="00086CA6" w:rsidRDefault="00E925CB" w:rsidP="00E925CB">
            <w:pPr>
              <w:ind w:right="4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4720D44" w14:textId="558B309C" w:rsidR="00E925CB" w:rsidRPr="00F77D3F" w:rsidRDefault="00E925CB" w:rsidP="00BA29A1">
            <w:pPr>
              <w:spacing w:after="3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Pr="00F77D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  <w:p w14:paraId="531152F8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372" w:type="dxa"/>
          </w:tcPr>
          <w:p w14:paraId="1FF1F1B6" w14:textId="77777777" w:rsidR="00E925CB" w:rsidRPr="00086CA6" w:rsidRDefault="00E925CB" w:rsidP="00E925CB">
            <w:pPr>
              <w:jc w:val="center"/>
              <w:rPr>
                <w:lang w:val="ru-RU"/>
              </w:rPr>
            </w:pPr>
            <w:proofErr w:type="gram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Высшее,  ЛГПИ</w:t>
            </w:r>
            <w:proofErr w:type="gram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им. </w:t>
            </w:r>
          </w:p>
          <w:p w14:paraId="1FD29FD9" w14:textId="77777777" w:rsidR="00E925CB" w:rsidRPr="00086CA6" w:rsidRDefault="00E925CB" w:rsidP="00E925CB">
            <w:pPr>
              <w:spacing w:line="239" w:lineRule="auto"/>
              <w:ind w:left="6" w:hanging="6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А.И.Герце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на, 1987, учитель школ </w:t>
            </w:r>
          </w:p>
          <w:p w14:paraId="6E4AFB4E" w14:textId="77777777" w:rsidR="00E925CB" w:rsidRDefault="00E925CB" w:rsidP="00E925CB">
            <w:pPr>
              <w:spacing w:line="258" w:lineRule="auto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слепых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слабовидя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щих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A8CC0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4B33CB72" w14:textId="77777777" w:rsidR="00E925CB" w:rsidRPr="00086CA6" w:rsidRDefault="00E925CB" w:rsidP="00E925CB">
            <w:pPr>
              <w:ind w:left="15" w:right="53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Учитель школ слепых и </w:t>
            </w:r>
          </w:p>
          <w:p w14:paraId="25BD10FC" w14:textId="3D69EE32" w:rsidR="00E925CB" w:rsidRPr="00086CA6" w:rsidRDefault="00E925CB" w:rsidP="00805ADC">
            <w:pPr>
              <w:spacing w:after="5"/>
              <w:ind w:left="26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слабовидящих </w:t>
            </w:r>
          </w:p>
          <w:p w14:paraId="61414BBE" w14:textId="77777777" w:rsidR="00E925CB" w:rsidRPr="00086CA6" w:rsidRDefault="00E925CB" w:rsidP="00E925CB">
            <w:pPr>
              <w:ind w:right="3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1039AB5" w14:textId="77777777" w:rsidR="00E925CB" w:rsidRPr="00086CA6" w:rsidRDefault="00E925CB" w:rsidP="00E925CB">
            <w:pPr>
              <w:ind w:right="3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252CDB3" w14:textId="77777777" w:rsidR="00E925CB" w:rsidRPr="00086CA6" w:rsidRDefault="00E925CB" w:rsidP="00E925CB">
            <w:pPr>
              <w:ind w:right="3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DAA0B7D" w14:textId="77777777" w:rsidR="00E925CB" w:rsidRPr="00086CA6" w:rsidRDefault="00E925CB" w:rsidP="00E925CB">
            <w:pPr>
              <w:ind w:right="3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F87B4D7" w14:textId="77777777" w:rsidR="00E925CB" w:rsidRPr="00086CA6" w:rsidRDefault="00E925CB" w:rsidP="00E925CB">
            <w:pPr>
              <w:ind w:right="36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43194AA" w14:textId="77777777" w:rsidR="00E925CB" w:rsidRPr="00086CA6" w:rsidRDefault="00E925CB" w:rsidP="00E925CB">
            <w:pPr>
              <w:spacing w:line="278" w:lineRule="auto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Переподгото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вка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18A93EBB" w14:textId="2D212190" w:rsidR="00D527D7" w:rsidRPr="00D527D7" w:rsidRDefault="00E925CB" w:rsidP="00E925CB">
            <w:pPr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Преподавател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ь логопедии</w:t>
            </w:r>
          </w:p>
        </w:tc>
        <w:tc>
          <w:tcPr>
            <w:tcW w:w="1482" w:type="dxa"/>
          </w:tcPr>
          <w:p w14:paraId="054F12D0" w14:textId="77777777" w:rsidR="00E925CB" w:rsidRPr="00086CA6" w:rsidRDefault="00E925CB" w:rsidP="00E925C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Тифлопедаго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гика </w:t>
            </w:r>
          </w:p>
          <w:p w14:paraId="45916A2A" w14:textId="77777777" w:rsidR="00E925CB" w:rsidRPr="00086CA6" w:rsidRDefault="00E925CB" w:rsidP="00E925CB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6A2945D" w14:textId="77777777" w:rsidR="00E925CB" w:rsidRPr="00086CA6" w:rsidRDefault="00E925CB" w:rsidP="00E925CB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6229C16" w14:textId="77777777" w:rsidR="00E925CB" w:rsidRPr="00086CA6" w:rsidRDefault="00E925CB" w:rsidP="00E925CB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8CACBD7" w14:textId="77777777" w:rsidR="00E925CB" w:rsidRPr="00086CA6" w:rsidRDefault="00E925CB" w:rsidP="00E925CB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66FAB465" w14:textId="77777777" w:rsidR="00E925CB" w:rsidRPr="00086CA6" w:rsidRDefault="00E925CB" w:rsidP="00E925CB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AE776DC" w14:textId="77777777" w:rsidR="00E925CB" w:rsidRPr="00086CA6" w:rsidRDefault="00E925CB" w:rsidP="00E925CB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CC7AC8A" w14:textId="77777777" w:rsidR="00E925CB" w:rsidRPr="00086CA6" w:rsidRDefault="00E925CB" w:rsidP="00E925CB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73330312" w14:textId="77777777" w:rsidR="00E925CB" w:rsidRPr="00086CA6" w:rsidRDefault="00E925CB" w:rsidP="00E925CB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709BAAF" w14:textId="77777777" w:rsidR="00E925CB" w:rsidRPr="00086CA6" w:rsidRDefault="00E925CB" w:rsidP="00E925CB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B4B89D8" w14:textId="77777777" w:rsidR="00E925CB" w:rsidRPr="00086CA6" w:rsidRDefault="00E925CB" w:rsidP="00E925CB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BF3D4C6" w14:textId="77777777" w:rsidR="00E925CB" w:rsidRPr="00086CA6" w:rsidRDefault="00E925CB" w:rsidP="00E925CB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Логопедия: теория и </w:t>
            </w:r>
          </w:p>
          <w:p w14:paraId="14367757" w14:textId="77777777" w:rsidR="00E925CB" w:rsidRPr="00086CA6" w:rsidRDefault="00E925CB" w:rsidP="00E925CB">
            <w:pPr>
              <w:ind w:right="7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методика </w:t>
            </w:r>
          </w:p>
          <w:p w14:paraId="088CFC0E" w14:textId="77777777" w:rsidR="00E925CB" w:rsidRPr="00086CA6" w:rsidRDefault="00E925CB" w:rsidP="00E925CB">
            <w:pPr>
              <w:ind w:left="9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преподавания </w:t>
            </w:r>
          </w:p>
          <w:p w14:paraId="23AE6873" w14:textId="77777777" w:rsidR="00E925CB" w:rsidRPr="00086CA6" w:rsidRDefault="00E925CB" w:rsidP="00E925CB">
            <w:pPr>
              <w:ind w:right="74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</w:p>
          <w:p w14:paraId="74E9C290" w14:textId="77777777" w:rsidR="00E925CB" w:rsidRPr="00086CA6" w:rsidRDefault="00E925CB" w:rsidP="00E925CB">
            <w:pPr>
              <w:spacing w:after="29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образователь ной </w:t>
            </w:r>
          </w:p>
          <w:p w14:paraId="2FD85943" w14:textId="46DA16C2" w:rsidR="00D527D7" w:rsidRPr="00D527D7" w:rsidRDefault="00E925CB" w:rsidP="00E925CB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</w:t>
            </w:r>
          </w:p>
        </w:tc>
        <w:tc>
          <w:tcPr>
            <w:tcW w:w="1511" w:type="dxa"/>
          </w:tcPr>
          <w:p w14:paraId="7C3C889D" w14:textId="549E7E9C" w:rsidR="00E925CB" w:rsidRPr="00086CA6" w:rsidRDefault="00E925CB" w:rsidP="00E925CB">
            <w:pPr>
              <w:ind w:lef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Почетная грамота</w:t>
            </w:r>
          </w:p>
          <w:p w14:paraId="3951E4E6" w14:textId="77777777" w:rsidR="00E925CB" w:rsidRPr="00086CA6" w:rsidRDefault="00E925CB" w:rsidP="00E925CB">
            <w:pPr>
              <w:ind w:left="1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Министерст</w:t>
            </w:r>
            <w:proofErr w:type="spellEnd"/>
          </w:p>
          <w:p w14:paraId="15C71AC2" w14:textId="5F6C09A7" w:rsidR="00E925CB" w:rsidRPr="00086CA6" w:rsidRDefault="00E925CB" w:rsidP="00E925CB">
            <w:pPr>
              <w:ind w:left="1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ва</w:t>
            </w:r>
            <w:proofErr w:type="spellEnd"/>
          </w:p>
          <w:p w14:paraId="125A37BB" w14:textId="77777777" w:rsidR="00E925CB" w:rsidRPr="00086CA6" w:rsidRDefault="00E925CB" w:rsidP="00E925CB">
            <w:pPr>
              <w:ind w:lef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Просвещен</w:t>
            </w:r>
          </w:p>
          <w:p w14:paraId="2A18BDB4" w14:textId="4EBB237C" w:rsidR="00E925CB" w:rsidRPr="00086CA6" w:rsidRDefault="00E925CB" w:rsidP="00E925CB">
            <w:pPr>
              <w:ind w:left="1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ия</w:t>
            </w:r>
            <w:proofErr w:type="spellEnd"/>
          </w:p>
          <w:p w14:paraId="123261C8" w14:textId="7C4D2163" w:rsidR="00E925CB" w:rsidRPr="00086CA6" w:rsidRDefault="00E925CB" w:rsidP="00E925CB">
            <w:pPr>
              <w:spacing w:after="14"/>
              <w:ind w:lef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Российской</w:t>
            </w:r>
          </w:p>
          <w:p w14:paraId="31DE02C2" w14:textId="3606CEE6" w:rsidR="00E925CB" w:rsidRPr="00086CA6" w:rsidRDefault="00E925CB" w:rsidP="00E925CB">
            <w:pPr>
              <w:ind w:left="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Федерации</w:t>
            </w:r>
          </w:p>
          <w:p w14:paraId="3E9E292D" w14:textId="4C94C169" w:rsidR="00E925CB" w:rsidRDefault="00E925CB" w:rsidP="00137607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6D869C1" w14:textId="77777777" w:rsidR="00AD4428" w:rsidRPr="00086CA6" w:rsidRDefault="00AD4428" w:rsidP="00AD4428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Почетный педагог </w:t>
            </w:r>
          </w:p>
          <w:p w14:paraId="575DCA96" w14:textId="77777777" w:rsidR="00AD4428" w:rsidRPr="00086CA6" w:rsidRDefault="00AD4428" w:rsidP="00AD4428">
            <w:pPr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Внутригоро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дского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431B32F" w14:textId="77777777" w:rsidR="00AD4428" w:rsidRPr="00086CA6" w:rsidRDefault="00AD4428" w:rsidP="00AD4428">
            <w:pPr>
              <w:ind w:left="7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</w:t>
            </w:r>
            <w:proofErr w:type="spellEnd"/>
          </w:p>
          <w:p w14:paraId="41B3F1FC" w14:textId="77777777" w:rsidR="00AD4428" w:rsidRPr="00086CA6" w:rsidRDefault="00AD4428" w:rsidP="00AD4428">
            <w:pPr>
              <w:ind w:right="59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</w:p>
          <w:p w14:paraId="2F571735" w14:textId="77777777" w:rsidR="00AD4428" w:rsidRPr="00086CA6" w:rsidRDefault="00AD4428" w:rsidP="00AD4428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образования города </w:t>
            </w:r>
          </w:p>
          <w:p w14:paraId="3B220ABF" w14:textId="77777777" w:rsidR="00AD4428" w:rsidRPr="00086CA6" w:rsidRDefault="00AD4428" w:rsidP="00AD4428">
            <w:pPr>
              <w:spacing w:line="258" w:lineRule="auto"/>
              <w:ind w:right="1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федерально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значения Санкт-</w:t>
            </w:r>
          </w:p>
          <w:p w14:paraId="01CCBF6D" w14:textId="64F84E14" w:rsidR="00AD4428" w:rsidRDefault="00AD4428" w:rsidP="00AD4428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Петербурга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ный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округ Рыбацкое</w:t>
            </w:r>
          </w:p>
          <w:p w14:paraId="24D839AC" w14:textId="02D3F6CF" w:rsidR="00654940" w:rsidRDefault="00654940" w:rsidP="00AD4428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Удостоверение «Почетный работник сферы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образования РФ»</w:t>
            </w:r>
          </w:p>
          <w:p w14:paraId="1FD492AA" w14:textId="2D1CA2CC" w:rsidR="00137607" w:rsidRPr="00086CA6" w:rsidRDefault="00137607" w:rsidP="00137607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19E52434" w14:textId="390B4BD7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752F105C" w14:textId="443C53FB" w:rsidR="00805ADC" w:rsidRPr="00805ADC" w:rsidRDefault="00805ADC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 xml:space="preserve">2026 г., </w:t>
            </w:r>
            <w:r w:rsidRPr="00805AD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ООО «Центр повышения квалификации и переподготовки «Луч знаний», </w:t>
            </w:r>
            <w:r w:rsidR="00A707B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«Логопедическая ритмика в работе с детьми с нарушениями речи», </w:t>
            </w:r>
            <w:r w:rsidRPr="00805ADC">
              <w:rPr>
                <w:rFonts w:ascii="Times New Roman" w:eastAsia="Times New Roman" w:hAnsi="Times New Roman" w:cs="Times New Roman"/>
                <w:sz w:val="20"/>
                <w:lang w:val="ru-RU"/>
              </w:rPr>
              <w:t>108 часов</w:t>
            </w:r>
          </w:p>
          <w:p w14:paraId="1C8CDEF1" w14:textId="51BE7C90" w:rsidR="00805ADC" w:rsidRPr="00805ADC" w:rsidRDefault="00805ADC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805ADC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</w:t>
            </w:r>
            <w:proofErr w:type="spellEnd"/>
            <w:r w:rsidRPr="00805ADC">
              <w:rPr>
                <w:rFonts w:ascii="Times New Roman" w:eastAsia="Times New Roman" w:hAnsi="Times New Roman" w:cs="Times New Roman"/>
                <w:sz w:val="20"/>
                <w:lang w:val="ru-RU"/>
              </w:rPr>
              <w:t>. №271956, от 25.01.2026</w:t>
            </w:r>
          </w:p>
          <w:p w14:paraId="1E06660C" w14:textId="77777777" w:rsidR="00805ADC" w:rsidRDefault="00805ADC" w:rsidP="00646E71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DD379C5" w14:textId="299396A1" w:rsidR="002439E3" w:rsidRPr="00155664" w:rsidRDefault="00155664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2024 г., </w:t>
            </w:r>
            <w:r w:rsidRPr="0015566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ООО «Высшая школа делового администрирования» «Театрализованная деятельность как средство развития творческих способностей детей в </w:t>
            </w:r>
            <w:proofErr w:type="gramStart"/>
            <w:r w:rsidRPr="00155664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условиях  реализации</w:t>
            </w:r>
            <w:proofErr w:type="gramEnd"/>
            <w:r w:rsidRPr="0015566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ФГОС ДО» 72 часа</w:t>
            </w:r>
          </w:p>
          <w:p w14:paraId="7995FAEA" w14:textId="6DBD9E0F" w:rsidR="00155664" w:rsidRDefault="00155664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5664">
              <w:rPr>
                <w:rFonts w:ascii="Times New Roman" w:eastAsia="Times New Roman" w:hAnsi="Times New Roman" w:cs="Times New Roman"/>
                <w:sz w:val="20"/>
                <w:lang w:val="ru-RU"/>
              </w:rPr>
              <w:t>Уд. №0292255 от 03.12.2024</w:t>
            </w:r>
          </w:p>
          <w:p w14:paraId="5AB0D91B" w14:textId="77777777" w:rsidR="00155664" w:rsidRDefault="00155664" w:rsidP="00646E71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E65A8E0" w14:textId="7CB40189" w:rsidR="00155664" w:rsidRDefault="00155664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2024 г., </w:t>
            </w:r>
            <w:r w:rsidRPr="0015566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ООО «Высшая школа делового </w:t>
            </w:r>
            <w:proofErr w:type="spellStart"/>
            <w:r w:rsidRPr="00155664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администрирования</w:t>
            </w:r>
            <w:proofErr w:type="gramStart"/>
            <w:r w:rsidRPr="00155664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»Воспитание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самостоятельности у детей раннего возраста в процессе самообслуживания», 108 часов</w:t>
            </w:r>
          </w:p>
          <w:p w14:paraId="20ABE4E6" w14:textId="56414728" w:rsidR="00155664" w:rsidRDefault="00155664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Уд.№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0293021 от 05.12.2024</w:t>
            </w:r>
          </w:p>
          <w:p w14:paraId="1F627109" w14:textId="77777777" w:rsidR="00155664" w:rsidRPr="00155664" w:rsidRDefault="00155664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BB8428A" w14:textId="6D7F75B4" w:rsidR="00646E71" w:rsidRDefault="00646E71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D5D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«Организация системы питания и медобслуживания в детском саду», 50 часов.</w:t>
            </w:r>
          </w:p>
          <w:p w14:paraId="56DD68A5" w14:textId="77777777" w:rsidR="00646E71" w:rsidRDefault="00646E71" w:rsidP="00646E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 №У2024452021</w:t>
            </w:r>
          </w:p>
          <w:p w14:paraId="4DF2E9A4" w14:textId="4F839F55" w:rsidR="00E925CB" w:rsidRDefault="00E925CB" w:rsidP="00E925CB">
            <w:pPr>
              <w:rPr>
                <w:lang w:val="ru-RU"/>
              </w:rPr>
            </w:pPr>
          </w:p>
          <w:p w14:paraId="53743F65" w14:textId="69C0531E" w:rsidR="00E925CB" w:rsidRDefault="00E925CB" w:rsidP="00E925C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 дошкольных образовательных организаций», 72 часа удостоверение №78/97-649</w:t>
            </w:r>
          </w:p>
          <w:p w14:paraId="124196E5" w14:textId="79467F5E" w:rsidR="00586366" w:rsidRDefault="00586366" w:rsidP="00E925C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DBA3F42" w14:textId="77777777" w:rsidR="00646E71" w:rsidRPr="00991CB6" w:rsidRDefault="00646E71" w:rsidP="00646E71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7D243118" w14:textId="46851A9D" w:rsidR="00586366" w:rsidRDefault="00586366" w:rsidP="0058636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2024 г.,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</w:t>
            </w:r>
            <w:proofErr w:type="gram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Оказание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первой помощи пострадавшим, 16 часов.</w:t>
            </w:r>
          </w:p>
          <w:p w14:paraId="7B5AC2D6" w14:textId="63F188B9" w:rsidR="008D5DD2" w:rsidRDefault="008D5DD2" w:rsidP="0058636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6AA8F99" w14:textId="35927082" w:rsidR="00E925CB" w:rsidRPr="00D527D7" w:rsidRDefault="00E925CB" w:rsidP="00646E71">
            <w:pPr>
              <w:rPr>
                <w:lang w:val="ru-RU"/>
              </w:rPr>
            </w:pPr>
          </w:p>
        </w:tc>
        <w:tc>
          <w:tcPr>
            <w:tcW w:w="924" w:type="dxa"/>
          </w:tcPr>
          <w:p w14:paraId="74A71FBE" w14:textId="1CCC887D" w:rsidR="00C31C5D" w:rsidRDefault="00E5286E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805ADC">
              <w:rPr>
                <w:rFonts w:ascii="Arial" w:hAnsi="Arial" w:cs="Arial"/>
                <w:sz w:val="20"/>
                <w:szCs w:val="20"/>
              </w:rPr>
              <w:t>5л.  7</w:t>
            </w:r>
            <w:r w:rsidR="00C31C5D">
              <w:rPr>
                <w:rFonts w:ascii="Arial" w:hAnsi="Arial" w:cs="Arial"/>
                <w:sz w:val="20"/>
                <w:szCs w:val="20"/>
              </w:rPr>
              <w:t>м.  28д.</w:t>
            </w:r>
          </w:p>
          <w:p w14:paraId="5853969B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5A505C6B" w14:textId="61040BDB" w:rsidR="00C31C5D" w:rsidRDefault="00805ADC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45л.  7</w:t>
            </w:r>
            <w:r w:rsidR="00C31C5D">
              <w:rPr>
                <w:rFonts w:ascii="Arial" w:hAnsi="Arial" w:cs="Arial"/>
                <w:sz w:val="20"/>
                <w:szCs w:val="20"/>
              </w:rPr>
              <w:t>м.  28д.</w:t>
            </w:r>
          </w:p>
          <w:p w14:paraId="19C590BA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1DAB530E" w14:textId="71B46EA5" w:rsidR="00F77D3F" w:rsidRDefault="004505BB" w:rsidP="00C3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AD4428">
              <w:rPr>
                <w:rFonts w:ascii="Arial" w:hAnsi="Arial" w:cs="Arial"/>
                <w:sz w:val="20"/>
                <w:szCs w:val="20"/>
              </w:rPr>
              <w:t>л.</w:t>
            </w:r>
          </w:p>
          <w:p w14:paraId="49CC59FD" w14:textId="4648262E" w:rsidR="00C31C5D" w:rsidRDefault="00805ADC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="00F77D3F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AD4428" w:rsidRPr="00F77D3F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="00C31C5D" w:rsidRPr="00F77D3F">
              <w:rPr>
                <w:rFonts w:ascii="Arial" w:hAnsi="Arial" w:cs="Arial"/>
                <w:sz w:val="20"/>
                <w:szCs w:val="20"/>
                <w:lang w:val="ru-RU"/>
              </w:rPr>
              <w:t>1д.</w:t>
            </w:r>
          </w:p>
          <w:p w14:paraId="4B4DEFEF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5978BD" w14:paraId="1CCD4F45" w14:textId="77777777" w:rsidTr="00A60818">
        <w:tc>
          <w:tcPr>
            <w:tcW w:w="678" w:type="dxa"/>
          </w:tcPr>
          <w:p w14:paraId="2FDED27E" w14:textId="17296B35" w:rsidR="00D527D7" w:rsidRPr="00D527D7" w:rsidRDefault="00E925CB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D843E8">
              <w:rPr>
                <w:lang w:val="ru-RU"/>
              </w:rPr>
              <w:t>2</w:t>
            </w:r>
          </w:p>
        </w:tc>
        <w:tc>
          <w:tcPr>
            <w:tcW w:w="2036" w:type="dxa"/>
          </w:tcPr>
          <w:p w14:paraId="6B764CF1" w14:textId="77777777" w:rsidR="009E7B56" w:rsidRPr="00086CA6" w:rsidRDefault="009E7B56" w:rsidP="009E7B56">
            <w:pPr>
              <w:ind w:right="78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Гачевская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3472B3D6" w14:textId="77777777" w:rsidR="009E7B56" w:rsidRPr="00086CA6" w:rsidRDefault="009E7B56" w:rsidP="009E7B56">
            <w:pPr>
              <w:spacing w:after="14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2F69DD01" w14:textId="77777777" w:rsidR="009E7B56" w:rsidRPr="00086CA6" w:rsidRDefault="009E7B56" w:rsidP="009E7B56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Наталья  </w:t>
            </w:r>
          </w:p>
          <w:p w14:paraId="0B50350D" w14:textId="77777777" w:rsidR="009E7B56" w:rsidRPr="00086CA6" w:rsidRDefault="009E7B56" w:rsidP="009E7B56">
            <w:pPr>
              <w:spacing w:after="10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1F0FE45A" w14:textId="58ED4C08" w:rsidR="009E7B56" w:rsidRPr="00086CA6" w:rsidRDefault="009E7B56" w:rsidP="009E7B56">
            <w:pPr>
              <w:ind w:right="77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Анатольевна</w:t>
            </w:r>
            <w:r w:rsidR="00805AD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FB8261D" w14:textId="77777777" w:rsidR="009E7B56" w:rsidRPr="00086CA6" w:rsidRDefault="009E7B56" w:rsidP="009E7B56">
            <w:pPr>
              <w:spacing w:after="10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69B0313" w14:textId="77777777" w:rsidR="009E7B56" w:rsidRPr="00086CA6" w:rsidRDefault="009E7B56" w:rsidP="009E7B56">
            <w:pPr>
              <w:spacing w:line="279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Педагог-  психолог </w:t>
            </w:r>
          </w:p>
          <w:p w14:paraId="53D1AFE4" w14:textId="77777777" w:rsidR="009E7B56" w:rsidRPr="00086CA6" w:rsidRDefault="009E7B56" w:rsidP="009E7B56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23DEDB7" w14:textId="1B1516EA" w:rsidR="00D527D7" w:rsidRPr="00D527D7" w:rsidRDefault="00BA29A1" w:rsidP="009E7B5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Высшая квалификацион</w:t>
            </w:r>
            <w:r w:rsidR="009E7B56"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ная категория  </w:t>
            </w:r>
          </w:p>
        </w:tc>
        <w:tc>
          <w:tcPr>
            <w:tcW w:w="1372" w:type="dxa"/>
          </w:tcPr>
          <w:p w14:paraId="6CD532F6" w14:textId="27F92697" w:rsidR="00D527D7" w:rsidRPr="00D527D7" w:rsidRDefault="009E7B56" w:rsidP="00D527D7">
            <w:pPr>
              <w:jc w:val="center"/>
              <w:rPr>
                <w:lang w:val="ru-RU"/>
              </w:rPr>
            </w:pPr>
            <w:r w:rsidRPr="00F77D3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</w:t>
            </w:r>
            <w:proofErr w:type="spellStart"/>
            <w:r w:rsidRPr="00F77D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</w:t>
            </w:r>
            <w:proofErr w:type="spellEnd"/>
            <w:r w:rsidRPr="00F77D3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787" w:type="dxa"/>
          </w:tcPr>
          <w:p w14:paraId="4A10EB06" w14:textId="436BFEEC" w:rsidR="00D527D7" w:rsidRPr="009E7B56" w:rsidRDefault="009E7B56" w:rsidP="009E7B56">
            <w:pPr>
              <w:spacing w:after="19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Психолог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преподаватель</w:t>
            </w:r>
            <w:proofErr w:type="spellEnd"/>
          </w:p>
        </w:tc>
        <w:tc>
          <w:tcPr>
            <w:tcW w:w="1482" w:type="dxa"/>
          </w:tcPr>
          <w:p w14:paraId="06150F23" w14:textId="5F3931CA" w:rsidR="00D527D7" w:rsidRPr="00D527D7" w:rsidRDefault="009E7B56" w:rsidP="00D527D7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Психология</w:t>
            </w:r>
            <w:proofErr w:type="spellEnd"/>
          </w:p>
        </w:tc>
        <w:tc>
          <w:tcPr>
            <w:tcW w:w="1511" w:type="dxa"/>
          </w:tcPr>
          <w:p w14:paraId="234733A1" w14:textId="77777777" w:rsidR="00AD4428" w:rsidRPr="00086CA6" w:rsidRDefault="00AD4428" w:rsidP="00AD4428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Почетный педагог </w:t>
            </w:r>
          </w:p>
          <w:p w14:paraId="7D94600E" w14:textId="77777777" w:rsidR="00AD4428" w:rsidRPr="00086CA6" w:rsidRDefault="00AD4428" w:rsidP="00AD4428">
            <w:pPr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Внутригоро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дского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035FE9C" w14:textId="77777777" w:rsidR="00AD4428" w:rsidRPr="00086CA6" w:rsidRDefault="00AD4428" w:rsidP="00AD4428">
            <w:pPr>
              <w:ind w:left="7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</w:t>
            </w:r>
            <w:proofErr w:type="spellEnd"/>
          </w:p>
          <w:p w14:paraId="72757485" w14:textId="77777777" w:rsidR="00AD4428" w:rsidRPr="00086CA6" w:rsidRDefault="00AD4428" w:rsidP="00AD4428">
            <w:pPr>
              <w:ind w:right="59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</w:p>
          <w:p w14:paraId="1F0407F5" w14:textId="77777777" w:rsidR="00AD4428" w:rsidRPr="00086CA6" w:rsidRDefault="00AD4428" w:rsidP="00AD4428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образования города </w:t>
            </w:r>
          </w:p>
          <w:p w14:paraId="78B1FC5F" w14:textId="77777777" w:rsidR="00AD4428" w:rsidRPr="00086CA6" w:rsidRDefault="00AD4428" w:rsidP="00AD4428">
            <w:pPr>
              <w:spacing w:line="258" w:lineRule="auto"/>
              <w:ind w:right="1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федерально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го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значения Санкт-</w:t>
            </w:r>
          </w:p>
          <w:p w14:paraId="17FA5789" w14:textId="5F2BB575" w:rsidR="00137607" w:rsidRPr="00086CA6" w:rsidRDefault="00AD4428" w:rsidP="00AD4428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Петербурга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ный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округ Рыбацкое </w:t>
            </w:r>
            <w:r w:rsidR="00137607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70F26FE7" w14:textId="79FCF09E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5D4B7CB9" w14:textId="56D6BC63" w:rsidR="00BA29A1" w:rsidRDefault="00BA29A1" w:rsidP="00646E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2025г., </w:t>
            </w:r>
            <w:r w:rsidRPr="00BA29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ГБНОУ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A29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«Академия талантов» Санкт-Петербурга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«Психологическое сопровождение одаренных детей в условиях ранней профориентации», 72 часа,</w:t>
            </w:r>
          </w:p>
          <w:p w14:paraId="070605D9" w14:textId="339F61B4" w:rsidR="00BA29A1" w:rsidRDefault="00BA29A1" w:rsidP="00646E7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Удостоверение: 784900370940 ОТ 07.05.2025</w:t>
            </w:r>
          </w:p>
          <w:p w14:paraId="7337FDC2" w14:textId="77777777" w:rsidR="00BA29A1" w:rsidRDefault="00BA29A1" w:rsidP="00646E7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8055DE6" w14:textId="04740D89" w:rsidR="00646E71" w:rsidRDefault="00646E71" w:rsidP="00646E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D216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2024г.,</w:t>
            </w:r>
            <w:r w:rsidRPr="00AD21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Невский альянс» «Социальный сертификат: новые подходы к современному образованию», 72 часа.</w:t>
            </w:r>
          </w:p>
          <w:p w14:paraId="47055D87" w14:textId="77777777" w:rsidR="00BA29A1" w:rsidRDefault="00BA29A1" w:rsidP="009E7B56">
            <w:pPr>
              <w:spacing w:after="30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514FE34" w14:textId="460EF622" w:rsidR="009E7B56" w:rsidRPr="00086CA6" w:rsidRDefault="009E7B56" w:rsidP="009E7B56">
            <w:pPr>
              <w:spacing w:after="30"/>
              <w:jc w:val="both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., ООО «Центр непрерывного образования и инноваций», «Реализация ФОП ДО: сопровождение специалистов </w:t>
            </w:r>
          </w:p>
          <w:p w14:paraId="71690D7E" w14:textId="0A605D84" w:rsidR="009E7B56" w:rsidRPr="00481242" w:rsidRDefault="009E7B56" w:rsidP="009E7B5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дошкольных образовательных организаций», 72 часа </w:t>
            </w:r>
          </w:p>
          <w:p w14:paraId="6D3F98FF" w14:textId="253D8179" w:rsidR="00586366" w:rsidRDefault="00586366" w:rsidP="009E7B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35C118" w14:textId="77777777" w:rsidR="00646E71" w:rsidRPr="00991CB6" w:rsidRDefault="00646E71" w:rsidP="00646E71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</w:pPr>
            <w:r w:rsidRPr="00991CB6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u-RU"/>
              </w:rPr>
              <w:t>ОКАЗАНИЕ ПЕРВОЙ ПОМОЩИ</w:t>
            </w:r>
          </w:p>
          <w:p w14:paraId="1FBBE7FB" w14:textId="0B444F3E" w:rsidR="00D527D7" w:rsidRPr="002036B2" w:rsidRDefault="00586366" w:rsidP="002036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C6F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2024 г.,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НОЧУЩ ДПО «</w:t>
            </w:r>
            <w:proofErr w:type="spellStart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Актион</w:t>
            </w:r>
            <w:proofErr w:type="spellEnd"/>
            <w:r w:rsidR="008D5DD2"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-МЦФЭР»</w:t>
            </w:r>
            <w:r w:rsidR="008D5D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Оказание первой</w:t>
            </w:r>
            <w:r w:rsidR="002036B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помощи пострадавшим, 16 часов.</w:t>
            </w:r>
          </w:p>
        </w:tc>
        <w:tc>
          <w:tcPr>
            <w:tcW w:w="924" w:type="dxa"/>
          </w:tcPr>
          <w:p w14:paraId="2767449A" w14:textId="5AD3190F" w:rsidR="00AD4428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26л.  3</w:t>
            </w:r>
            <w:r w:rsidR="00C31C5D">
              <w:rPr>
                <w:rFonts w:ascii="Arial" w:hAnsi="Arial" w:cs="Arial"/>
                <w:sz w:val="20"/>
                <w:szCs w:val="20"/>
              </w:rPr>
              <w:t xml:space="preserve">м.  </w:t>
            </w:r>
          </w:p>
          <w:p w14:paraId="5B2F32B4" w14:textId="409ECE90" w:rsidR="00C31C5D" w:rsidRDefault="00C31C5D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8д.</w:t>
            </w:r>
          </w:p>
          <w:p w14:paraId="06BF53CA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1562D2D9" w14:textId="62D86FDC" w:rsidR="005978BD" w:rsidRDefault="00805ADC" w:rsidP="00C3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E5286E">
              <w:rPr>
                <w:rFonts w:ascii="Arial" w:hAnsi="Arial" w:cs="Arial"/>
                <w:sz w:val="20"/>
                <w:szCs w:val="20"/>
              </w:rPr>
              <w:t xml:space="preserve">л. </w:t>
            </w:r>
          </w:p>
          <w:p w14:paraId="3922ED04" w14:textId="7DCC37BA" w:rsidR="00C31C5D" w:rsidRDefault="00805ADC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="005978BD">
              <w:rPr>
                <w:rFonts w:ascii="Arial" w:hAnsi="Arial" w:cs="Arial"/>
                <w:sz w:val="20"/>
                <w:szCs w:val="20"/>
                <w:lang w:val="ru-RU"/>
              </w:rPr>
              <w:t>м.</w:t>
            </w:r>
            <w:r w:rsidR="00E5286E" w:rsidRPr="005978B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31C5D" w:rsidRPr="005978BD">
              <w:rPr>
                <w:rFonts w:ascii="Arial" w:hAnsi="Arial" w:cs="Arial"/>
                <w:sz w:val="20"/>
                <w:szCs w:val="20"/>
                <w:lang w:val="ru-RU"/>
              </w:rPr>
              <w:t>14д.</w:t>
            </w:r>
          </w:p>
          <w:p w14:paraId="74FE2A6C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5CEBB13C" w14:textId="5790D2F5" w:rsidR="00C31C5D" w:rsidRDefault="00805ADC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12л.  1</w:t>
            </w:r>
            <w:r w:rsidR="00C31C5D" w:rsidRPr="005978BD">
              <w:rPr>
                <w:rFonts w:ascii="Arial" w:hAnsi="Arial" w:cs="Arial"/>
                <w:sz w:val="20"/>
                <w:szCs w:val="20"/>
                <w:lang w:val="ru-RU"/>
              </w:rPr>
              <w:t>м.  23д.</w:t>
            </w:r>
          </w:p>
          <w:p w14:paraId="55AE5A5C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  <w:tr w:rsidR="00931C39" w:rsidRPr="00D527D7" w14:paraId="2F417BC8" w14:textId="77777777" w:rsidTr="00A60818">
        <w:tc>
          <w:tcPr>
            <w:tcW w:w="678" w:type="dxa"/>
          </w:tcPr>
          <w:p w14:paraId="0B66C75C" w14:textId="4D8A35DD" w:rsidR="00D527D7" w:rsidRPr="00D527D7" w:rsidRDefault="009E7B56" w:rsidP="00D527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843E8">
              <w:rPr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2036" w:type="dxa"/>
          </w:tcPr>
          <w:p w14:paraId="13C6579E" w14:textId="77777777" w:rsidR="009E7B56" w:rsidRPr="00086CA6" w:rsidRDefault="009E7B56" w:rsidP="009E7B56">
            <w:pPr>
              <w:ind w:right="80"/>
              <w:jc w:val="center"/>
              <w:rPr>
                <w:lang w:val="ru-RU"/>
              </w:rPr>
            </w:pPr>
            <w:proofErr w:type="spellStart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Чичканова</w:t>
            </w:r>
            <w:proofErr w:type="spellEnd"/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 </w:t>
            </w:r>
          </w:p>
          <w:p w14:paraId="3B1C065D" w14:textId="77777777" w:rsidR="009E7B56" w:rsidRPr="00086CA6" w:rsidRDefault="009E7B56" w:rsidP="009E7B56">
            <w:pPr>
              <w:spacing w:after="16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3D2CFFF1" w14:textId="77777777" w:rsidR="009E7B56" w:rsidRPr="00086CA6" w:rsidRDefault="009E7B56" w:rsidP="009E7B56">
            <w:pPr>
              <w:ind w:right="8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Наталья  </w:t>
            </w:r>
          </w:p>
          <w:p w14:paraId="02639872" w14:textId="77777777" w:rsidR="009E7B56" w:rsidRPr="00086CA6" w:rsidRDefault="009E7B56" w:rsidP="009E7B56">
            <w:pPr>
              <w:spacing w:after="12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</w:p>
          <w:p w14:paraId="41DC035D" w14:textId="77777777" w:rsidR="009E7B56" w:rsidRPr="00086CA6" w:rsidRDefault="009E7B56" w:rsidP="009E7B56">
            <w:pPr>
              <w:ind w:left="31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Владимировна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14:paraId="3079D83C" w14:textId="77777777" w:rsidR="009E7B56" w:rsidRPr="00086CA6" w:rsidRDefault="009E7B56" w:rsidP="009E7B56">
            <w:pPr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D695149" w14:textId="77777777" w:rsidR="009E7B56" w:rsidRPr="00086CA6" w:rsidRDefault="009E7B56" w:rsidP="009E7B56">
            <w:pPr>
              <w:ind w:right="81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педагог </w:t>
            </w:r>
          </w:p>
          <w:p w14:paraId="5C602F0A" w14:textId="77777777" w:rsidR="009E7B56" w:rsidRPr="00086CA6" w:rsidRDefault="009E7B56" w:rsidP="009E7B56">
            <w:pPr>
              <w:spacing w:line="279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дополнительного образования </w:t>
            </w:r>
          </w:p>
          <w:p w14:paraId="70F98472" w14:textId="77777777" w:rsidR="009E7B56" w:rsidRPr="00086CA6" w:rsidRDefault="009E7B56" w:rsidP="009E7B56">
            <w:pPr>
              <w:spacing w:after="20"/>
              <w:ind w:right="42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F5B063F" w14:textId="77777777" w:rsidR="009E7B56" w:rsidRPr="00481242" w:rsidRDefault="009E7B56" w:rsidP="009E7B56">
            <w:pPr>
              <w:ind w:right="80"/>
              <w:jc w:val="center"/>
              <w:rPr>
                <w:lang w:val="ru-RU"/>
              </w:rPr>
            </w:pPr>
            <w:r w:rsidRPr="00481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Без категории </w:t>
            </w:r>
          </w:p>
          <w:p w14:paraId="19987F7E" w14:textId="77777777" w:rsidR="00D527D7" w:rsidRDefault="00D527D7" w:rsidP="00D527D7">
            <w:pPr>
              <w:jc w:val="center"/>
              <w:rPr>
                <w:lang w:val="ru-RU"/>
              </w:rPr>
            </w:pPr>
          </w:p>
          <w:p w14:paraId="18C4178A" w14:textId="77777777" w:rsidR="009E7B56" w:rsidRDefault="009E7B56" w:rsidP="00D527D7">
            <w:pPr>
              <w:jc w:val="center"/>
              <w:rPr>
                <w:lang w:val="ru-RU"/>
              </w:rPr>
            </w:pPr>
          </w:p>
          <w:p w14:paraId="00FADE3B" w14:textId="47C39D3C" w:rsidR="009E7B56" w:rsidRPr="009E7B56" w:rsidRDefault="009E7B56" w:rsidP="00D5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7B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 декретном отпуске)</w:t>
            </w:r>
          </w:p>
        </w:tc>
        <w:tc>
          <w:tcPr>
            <w:tcW w:w="1372" w:type="dxa"/>
          </w:tcPr>
          <w:p w14:paraId="297FAEE8" w14:textId="77777777" w:rsidR="009E7B56" w:rsidRDefault="009E7B56" w:rsidP="009E7B56">
            <w:pPr>
              <w:spacing w:after="28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профессио</w:t>
            </w:r>
            <w:proofErr w:type="spellEnd"/>
          </w:p>
          <w:p w14:paraId="2265D612" w14:textId="2F2FBD7B" w:rsidR="009E7B56" w:rsidRDefault="009E7B56" w:rsidP="009E7B56">
            <w:pPr>
              <w:ind w:left="29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нальное</w:t>
            </w:r>
            <w:proofErr w:type="spellEnd"/>
          </w:p>
          <w:p w14:paraId="332C2DB0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27C3A49F" w14:textId="77777777" w:rsidR="009E7B56" w:rsidRPr="00086CA6" w:rsidRDefault="009E7B56" w:rsidP="009E7B56">
            <w:pPr>
              <w:ind w:right="80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Актер </w:t>
            </w:r>
          </w:p>
          <w:p w14:paraId="178F3ADC" w14:textId="77777777" w:rsidR="009E7B56" w:rsidRPr="00086CA6" w:rsidRDefault="009E7B56" w:rsidP="009E7B56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6CD1CE41" w14:textId="77777777" w:rsidR="009E7B56" w:rsidRPr="00086CA6" w:rsidRDefault="009E7B56" w:rsidP="009E7B56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7E286A1" w14:textId="77777777" w:rsidR="009E7B56" w:rsidRPr="00086CA6" w:rsidRDefault="009E7B56" w:rsidP="009E7B56">
            <w:pPr>
              <w:ind w:right="38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5853A16F" w14:textId="01EFABD9" w:rsidR="009E7B56" w:rsidRPr="00086CA6" w:rsidRDefault="00805ADC" w:rsidP="00AD4428">
            <w:pPr>
              <w:spacing w:line="27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Переподгото</w:t>
            </w:r>
            <w:r w:rsidR="009E7B56"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вка</w:t>
            </w:r>
          </w:p>
          <w:p w14:paraId="1B64FC17" w14:textId="65D1AA56" w:rsidR="009E7B56" w:rsidRPr="00086CA6" w:rsidRDefault="009E7B56" w:rsidP="00AD4428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Старший воспитатель</w:t>
            </w:r>
          </w:p>
          <w:p w14:paraId="0C27ACE4" w14:textId="37809EDA" w:rsidR="009E7B56" w:rsidRPr="00086CA6" w:rsidRDefault="009E7B56" w:rsidP="00AD4428">
            <w:pPr>
              <w:ind w:left="55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дошкольной</w:t>
            </w:r>
          </w:p>
          <w:p w14:paraId="69205296" w14:textId="5C5AE377" w:rsidR="009E7B56" w:rsidRPr="00D843E8" w:rsidRDefault="009E7B56" w:rsidP="00AD4428">
            <w:pPr>
              <w:spacing w:after="27"/>
              <w:jc w:val="center"/>
              <w:rPr>
                <w:lang w:val="ru-RU"/>
              </w:rPr>
            </w:pPr>
            <w:r w:rsidRPr="00D843E8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образователь ной</w:t>
            </w:r>
          </w:p>
          <w:p w14:paraId="40E191E1" w14:textId="180D2155" w:rsidR="00D527D7" w:rsidRPr="00D527D7" w:rsidRDefault="009E7B56" w:rsidP="00AD4428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организации</w:t>
            </w:r>
            <w:proofErr w:type="spellEnd"/>
          </w:p>
        </w:tc>
        <w:tc>
          <w:tcPr>
            <w:tcW w:w="1482" w:type="dxa"/>
          </w:tcPr>
          <w:p w14:paraId="0BE941F9" w14:textId="77777777" w:rsidR="009E7B56" w:rsidRDefault="009E7B56" w:rsidP="009E7B56">
            <w:pPr>
              <w:spacing w:line="278" w:lineRule="auto"/>
              <w:jc w:val="center"/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Актерское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искусство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94A0C9" w14:textId="77777777" w:rsidR="009E7B56" w:rsidRDefault="009E7B56" w:rsidP="009E7B56">
            <w:pPr>
              <w:ind w:right="40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E902C0" w14:textId="77777777" w:rsidR="009E7B56" w:rsidRDefault="009E7B56" w:rsidP="009E7B56">
            <w:pPr>
              <w:ind w:right="40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1B87BE" w14:textId="77777777" w:rsidR="009E7B56" w:rsidRDefault="009E7B56" w:rsidP="009E7B56">
            <w:pPr>
              <w:ind w:right="40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3377F1" w14:textId="77777777" w:rsidR="009E7B56" w:rsidRDefault="009E7B56" w:rsidP="009E7B56">
            <w:pPr>
              <w:ind w:right="40"/>
              <w:jc w:val="center"/>
            </w:pPr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A63B05" w14:textId="448D0BF4" w:rsidR="00D527D7" w:rsidRPr="00D527D7" w:rsidRDefault="009E7B56" w:rsidP="009E7B56">
            <w:pPr>
              <w:jc w:val="center"/>
              <w:rPr>
                <w:lang w:val="ru-RU"/>
              </w:rPr>
            </w:pP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Дошкольное</w:t>
            </w:r>
            <w:proofErr w:type="spellEnd"/>
            <w:r w:rsidRPr="009737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73713">
              <w:rPr>
                <w:rFonts w:ascii="Times New Roman" w:eastAsia="Times New Roman" w:hAnsi="Times New Roman" w:cs="Times New Roman"/>
                <w:sz w:val="20"/>
              </w:rPr>
              <w:t>образование</w:t>
            </w:r>
            <w:proofErr w:type="spellEnd"/>
          </w:p>
        </w:tc>
        <w:tc>
          <w:tcPr>
            <w:tcW w:w="1511" w:type="dxa"/>
          </w:tcPr>
          <w:p w14:paraId="525FAA05" w14:textId="77777777" w:rsidR="00137607" w:rsidRPr="00086CA6" w:rsidRDefault="00137607" w:rsidP="00137607">
            <w:pPr>
              <w:spacing w:line="278" w:lineRule="auto"/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ученого звания/ </w:t>
            </w:r>
          </w:p>
          <w:p w14:paraId="0C32FB8C" w14:textId="3B0A66BF" w:rsidR="00D527D7" w:rsidRPr="00D527D7" w:rsidRDefault="00137607" w:rsidP="00137607">
            <w:pPr>
              <w:jc w:val="center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 не имеет</w:t>
            </w:r>
          </w:p>
        </w:tc>
        <w:tc>
          <w:tcPr>
            <w:tcW w:w="4193" w:type="dxa"/>
          </w:tcPr>
          <w:p w14:paraId="5AFAB600" w14:textId="6167126E" w:rsidR="009E7B56" w:rsidRPr="009E7B56" w:rsidRDefault="009E7B56" w:rsidP="009E7B56">
            <w:pPr>
              <w:spacing w:after="30"/>
              <w:rPr>
                <w:lang w:val="ru-RU"/>
              </w:rPr>
            </w:pPr>
            <w:r w:rsidRPr="00086CA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2023 г</w:t>
            </w:r>
            <w:r w:rsidRPr="00086CA6">
              <w:rPr>
                <w:rFonts w:ascii="Times New Roman" w:eastAsia="Times New Roman" w:hAnsi="Times New Roman" w:cs="Times New Roman"/>
                <w:sz w:val="20"/>
                <w:lang w:val="ru-RU"/>
              </w:rPr>
              <w:t>., ООО «Центр непрерывного образования и инноваций», «Реализация ФОП ДО: сопровождение специалистов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9E7B5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дошкольных образовательных организаций», 72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ч</w:t>
            </w:r>
            <w:r w:rsidRPr="009E7B5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аса </w:t>
            </w:r>
          </w:p>
          <w:p w14:paraId="1AE8DD56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924" w:type="dxa"/>
          </w:tcPr>
          <w:p w14:paraId="6BFAEFE5" w14:textId="3F79317A" w:rsidR="00C31C5D" w:rsidRDefault="00D21575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23г</w:t>
            </w:r>
            <w:r w:rsidR="00805ADC">
              <w:rPr>
                <w:rFonts w:ascii="Arial" w:hAnsi="Arial" w:cs="Arial"/>
                <w:sz w:val="20"/>
                <w:szCs w:val="20"/>
              </w:rPr>
              <w:t>.  11</w:t>
            </w:r>
            <w:r w:rsidR="00C31C5D">
              <w:rPr>
                <w:rFonts w:ascii="Arial" w:hAnsi="Arial" w:cs="Arial"/>
                <w:sz w:val="20"/>
                <w:szCs w:val="20"/>
              </w:rPr>
              <w:t>м.</w:t>
            </w:r>
          </w:p>
          <w:p w14:paraId="727FFDE9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35952F16" w14:textId="1FB7C667" w:rsidR="00C31C5D" w:rsidRDefault="00805ADC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13л.  2</w:t>
            </w:r>
            <w:r w:rsidR="00C31C5D">
              <w:rPr>
                <w:rFonts w:ascii="Arial" w:hAnsi="Arial" w:cs="Arial"/>
                <w:sz w:val="20"/>
                <w:szCs w:val="20"/>
              </w:rPr>
              <w:t>м.  23д.</w:t>
            </w:r>
          </w:p>
          <w:p w14:paraId="333CD366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14:paraId="25C693F8" w14:textId="66D4B30F" w:rsidR="00C31C5D" w:rsidRDefault="00805ADC" w:rsidP="00C31C5D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6л.  5</w:t>
            </w:r>
            <w:r w:rsidR="00C31C5D">
              <w:rPr>
                <w:rFonts w:ascii="Arial" w:hAnsi="Arial" w:cs="Arial"/>
                <w:sz w:val="20"/>
                <w:szCs w:val="20"/>
              </w:rPr>
              <w:t>м.  1д.</w:t>
            </w:r>
          </w:p>
          <w:p w14:paraId="3F86BE5B" w14:textId="77777777" w:rsidR="00D527D7" w:rsidRPr="00D527D7" w:rsidRDefault="00D527D7" w:rsidP="00D527D7">
            <w:pPr>
              <w:jc w:val="center"/>
              <w:rPr>
                <w:lang w:val="ru-RU"/>
              </w:rPr>
            </w:pPr>
          </w:p>
        </w:tc>
      </w:tr>
    </w:tbl>
    <w:p w14:paraId="21AA2910" w14:textId="77777777" w:rsidR="00D527D7" w:rsidRPr="00D527D7" w:rsidRDefault="00D527D7" w:rsidP="00D527D7">
      <w:pPr>
        <w:jc w:val="center"/>
        <w:rPr>
          <w:lang w:val="ru-RU"/>
        </w:rPr>
      </w:pPr>
    </w:p>
    <w:sectPr w:rsidR="00D527D7" w:rsidRPr="00D527D7" w:rsidSect="00D527D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18"/>
    <w:rsid w:val="00007B3B"/>
    <w:rsid w:val="00007B6E"/>
    <w:rsid w:val="00055C3F"/>
    <w:rsid w:val="00081553"/>
    <w:rsid w:val="00083007"/>
    <w:rsid w:val="000861FA"/>
    <w:rsid w:val="000A693E"/>
    <w:rsid w:val="000C150F"/>
    <w:rsid w:val="000E18E8"/>
    <w:rsid w:val="00104941"/>
    <w:rsid w:val="00115E57"/>
    <w:rsid w:val="00122626"/>
    <w:rsid w:val="00123EBB"/>
    <w:rsid w:val="00127808"/>
    <w:rsid w:val="00137607"/>
    <w:rsid w:val="0014400F"/>
    <w:rsid w:val="00155664"/>
    <w:rsid w:val="0017582C"/>
    <w:rsid w:val="001943F9"/>
    <w:rsid w:val="001C6F44"/>
    <w:rsid w:val="001D4D32"/>
    <w:rsid w:val="001F4F4B"/>
    <w:rsid w:val="002036B2"/>
    <w:rsid w:val="002439E3"/>
    <w:rsid w:val="002822BC"/>
    <w:rsid w:val="00360256"/>
    <w:rsid w:val="00371B5E"/>
    <w:rsid w:val="00380E95"/>
    <w:rsid w:val="003A165B"/>
    <w:rsid w:val="003B1683"/>
    <w:rsid w:val="00417B97"/>
    <w:rsid w:val="00447E17"/>
    <w:rsid w:val="004505BB"/>
    <w:rsid w:val="00481242"/>
    <w:rsid w:val="004A38C7"/>
    <w:rsid w:val="004A63DB"/>
    <w:rsid w:val="004B0E38"/>
    <w:rsid w:val="0053065B"/>
    <w:rsid w:val="00545A12"/>
    <w:rsid w:val="00555C13"/>
    <w:rsid w:val="00586366"/>
    <w:rsid w:val="005978BD"/>
    <w:rsid w:val="005C6ED5"/>
    <w:rsid w:val="005E5AD6"/>
    <w:rsid w:val="005F301D"/>
    <w:rsid w:val="005F5623"/>
    <w:rsid w:val="00616AE6"/>
    <w:rsid w:val="00646E71"/>
    <w:rsid w:val="00654940"/>
    <w:rsid w:val="00672C4F"/>
    <w:rsid w:val="006758CC"/>
    <w:rsid w:val="006E2B22"/>
    <w:rsid w:val="006F7E3D"/>
    <w:rsid w:val="00712371"/>
    <w:rsid w:val="00714966"/>
    <w:rsid w:val="00716334"/>
    <w:rsid w:val="00726113"/>
    <w:rsid w:val="00740270"/>
    <w:rsid w:val="00794317"/>
    <w:rsid w:val="00805ADC"/>
    <w:rsid w:val="0081616E"/>
    <w:rsid w:val="00826812"/>
    <w:rsid w:val="0083625A"/>
    <w:rsid w:val="00845441"/>
    <w:rsid w:val="00853B5A"/>
    <w:rsid w:val="008611B8"/>
    <w:rsid w:val="00876BAB"/>
    <w:rsid w:val="00881CE1"/>
    <w:rsid w:val="00884B9F"/>
    <w:rsid w:val="008A2F21"/>
    <w:rsid w:val="008D5DD2"/>
    <w:rsid w:val="008F67B1"/>
    <w:rsid w:val="00931C39"/>
    <w:rsid w:val="00935CE8"/>
    <w:rsid w:val="00941608"/>
    <w:rsid w:val="00975668"/>
    <w:rsid w:val="00991CB6"/>
    <w:rsid w:val="009C0C0C"/>
    <w:rsid w:val="009C2A84"/>
    <w:rsid w:val="009D3157"/>
    <w:rsid w:val="009E7B56"/>
    <w:rsid w:val="009F6B0C"/>
    <w:rsid w:val="009F729A"/>
    <w:rsid w:val="00A001B3"/>
    <w:rsid w:val="00A43FCF"/>
    <w:rsid w:val="00A51F32"/>
    <w:rsid w:val="00A60818"/>
    <w:rsid w:val="00A707B6"/>
    <w:rsid w:val="00A726FD"/>
    <w:rsid w:val="00A95D14"/>
    <w:rsid w:val="00AB4CFC"/>
    <w:rsid w:val="00AD2163"/>
    <w:rsid w:val="00AD4428"/>
    <w:rsid w:val="00AF5178"/>
    <w:rsid w:val="00B04419"/>
    <w:rsid w:val="00B046E1"/>
    <w:rsid w:val="00B65DB2"/>
    <w:rsid w:val="00B826B9"/>
    <w:rsid w:val="00B84217"/>
    <w:rsid w:val="00BA29A1"/>
    <w:rsid w:val="00BD653E"/>
    <w:rsid w:val="00C3037F"/>
    <w:rsid w:val="00C31C5D"/>
    <w:rsid w:val="00C66E30"/>
    <w:rsid w:val="00C812A5"/>
    <w:rsid w:val="00CD6338"/>
    <w:rsid w:val="00CE17D3"/>
    <w:rsid w:val="00CE663C"/>
    <w:rsid w:val="00D06EA8"/>
    <w:rsid w:val="00D21575"/>
    <w:rsid w:val="00D46192"/>
    <w:rsid w:val="00D527D7"/>
    <w:rsid w:val="00D62027"/>
    <w:rsid w:val="00D843E8"/>
    <w:rsid w:val="00D86128"/>
    <w:rsid w:val="00DB6EAD"/>
    <w:rsid w:val="00DB6F18"/>
    <w:rsid w:val="00DD1736"/>
    <w:rsid w:val="00DF7AB8"/>
    <w:rsid w:val="00E5286E"/>
    <w:rsid w:val="00E66B81"/>
    <w:rsid w:val="00E81435"/>
    <w:rsid w:val="00E925CB"/>
    <w:rsid w:val="00EA0FBB"/>
    <w:rsid w:val="00EA1A07"/>
    <w:rsid w:val="00EB2142"/>
    <w:rsid w:val="00EC3561"/>
    <w:rsid w:val="00EC6798"/>
    <w:rsid w:val="00ED2B56"/>
    <w:rsid w:val="00F42C70"/>
    <w:rsid w:val="00F47596"/>
    <w:rsid w:val="00F77D3F"/>
    <w:rsid w:val="00FA01FD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797E"/>
  <w15:chartTrackingRefBased/>
  <w15:docId w15:val="{86D68899-E743-47FF-B1AD-F7738927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D7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18</Pages>
  <Words>4704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Захарова</dc:creator>
  <cp:keywords/>
  <dc:description/>
  <cp:lastModifiedBy>Sad 4 _1</cp:lastModifiedBy>
  <cp:revision>63</cp:revision>
  <cp:lastPrinted>2026-01-28T07:06:00Z</cp:lastPrinted>
  <dcterms:created xsi:type="dcterms:W3CDTF">2024-09-04T09:54:00Z</dcterms:created>
  <dcterms:modified xsi:type="dcterms:W3CDTF">2026-03-02T06:06:00Z</dcterms:modified>
</cp:coreProperties>
</file>